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ED" w:rsidRPr="00554A6D" w:rsidRDefault="008B4CD2" w:rsidP="007C2D03">
      <w:pPr>
        <w:pStyle w:val="Balk1"/>
        <w:rPr>
          <w:lang w:val="tr-TR"/>
        </w:rPr>
      </w:pPr>
      <w:bookmarkStart w:id="0" w:name="_Toc66698375"/>
      <w:bookmarkStart w:id="1" w:name="_Toc84241241"/>
      <w:r>
        <w:rPr>
          <w:lang w:val="tr-TR"/>
        </w:rPr>
        <w:t xml:space="preserve">          </w:t>
      </w:r>
      <w:r w:rsidR="00BF3AED" w:rsidRPr="00554A6D">
        <w:rPr>
          <w:lang w:val="tr-TR"/>
        </w:rPr>
        <w:t>Öğrenciler için istenen bilgiler</w:t>
      </w:r>
      <w:r w:rsidR="00865970">
        <w:rPr>
          <w:lang w:val="tr-TR"/>
        </w:rPr>
        <w:t xml:space="preserve"> (Uygun faaliyet</w:t>
      </w:r>
      <w:r w:rsidR="00A63F93">
        <w:rPr>
          <w:lang w:val="tr-TR"/>
        </w:rPr>
        <w:t>e</w:t>
      </w:r>
      <w:r w:rsidR="00865970">
        <w:rPr>
          <w:lang w:val="tr-TR"/>
        </w:rPr>
        <w:t xml:space="preserve"> göre doldurulur)</w:t>
      </w:r>
    </w:p>
    <w:p w:rsidR="00865970" w:rsidRDefault="007C2D03" w:rsidP="00865970">
      <w:pPr>
        <w:spacing w:after="120"/>
        <w:ind w:left="72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Erasmus+</w:t>
      </w:r>
      <w:r w:rsidR="00865970" w:rsidRPr="00554A6D">
        <w:rPr>
          <w:sz w:val="22"/>
          <w:szCs w:val="22"/>
          <w:lang w:val="tr-TR"/>
        </w:rPr>
        <w:t>-Erasmus Öğrenim</w:t>
      </w:r>
      <w:r w:rsidR="00865970">
        <w:rPr>
          <w:sz w:val="22"/>
          <w:szCs w:val="22"/>
          <w:lang w:val="tr-TR"/>
        </w:rPr>
        <w:t>/Staj</w:t>
      </w:r>
      <w:r w:rsidR="00865970" w:rsidRPr="00554A6D">
        <w:rPr>
          <w:sz w:val="22"/>
          <w:szCs w:val="22"/>
          <w:lang w:val="tr-TR"/>
        </w:rPr>
        <w:t xml:space="preserve"> Hareketliliği Faaliyetine katılan/katılacak tüm öğrenciler için aşağıdaki tüm bilgiler Merkeze verilecektir.</w:t>
      </w:r>
    </w:p>
    <w:p w:rsidR="00865970" w:rsidRPr="00554A6D" w:rsidRDefault="00865970" w:rsidP="00865970">
      <w:pPr>
        <w:spacing w:after="120"/>
        <w:ind w:left="720"/>
        <w:jc w:val="both"/>
        <w:rPr>
          <w:sz w:val="22"/>
          <w:szCs w:val="22"/>
          <w:lang w:val="tr-TR"/>
        </w:rPr>
      </w:pPr>
    </w:p>
    <w:tbl>
      <w:tblPr>
        <w:tblW w:w="859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5284"/>
        <w:tblGridChange w:id="2">
          <w:tblGrid>
            <w:gridCol w:w="3314"/>
            <w:gridCol w:w="5284"/>
          </w:tblGrid>
        </w:tblGridChange>
      </w:tblGrid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554A6D">
              <w:rPr>
                <w:b/>
                <w:sz w:val="20"/>
                <w:szCs w:val="20"/>
                <w:lang w:val="tr-TR"/>
              </w:rPr>
              <w:t>Alanlar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554A6D">
              <w:rPr>
                <w:b/>
                <w:sz w:val="20"/>
                <w:szCs w:val="20"/>
                <w:lang w:val="tr-TR"/>
              </w:rPr>
              <w:t>Açıklamalar</w:t>
            </w: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Öğrencinin İsmi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492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T.C. Kimlik No</w:t>
            </w:r>
          </w:p>
        </w:tc>
        <w:tc>
          <w:tcPr>
            <w:tcW w:w="5284" w:type="dxa"/>
          </w:tcPr>
          <w:p w:rsidR="009E1EF4" w:rsidRPr="00554A6D" w:rsidRDefault="009E1EF4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Kayıt Numarası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Doğum tarihi</w:t>
            </w:r>
          </w:p>
        </w:tc>
        <w:tc>
          <w:tcPr>
            <w:tcW w:w="5284" w:type="dxa"/>
          </w:tcPr>
          <w:p w:rsidR="00865970" w:rsidRPr="00554A6D" w:rsidRDefault="00865970" w:rsidP="00FC059F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Cinsiyeti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 w:rsidTr="004B27EE">
        <w:trPr>
          <w:trHeight w:hRule="exact" w:val="428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Öğrencinin Üniversitesi</w:t>
            </w:r>
          </w:p>
        </w:tc>
        <w:tc>
          <w:tcPr>
            <w:tcW w:w="5284" w:type="dxa"/>
          </w:tcPr>
          <w:p w:rsidR="004B27EE" w:rsidRPr="00554A6D" w:rsidRDefault="004B27EE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Ders alan kodu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547"/>
        </w:trPr>
        <w:tc>
          <w:tcPr>
            <w:tcW w:w="3314" w:type="dxa"/>
          </w:tcPr>
          <w:p w:rsidR="00865970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Nihai alacağı derece</w:t>
            </w:r>
            <w:r>
              <w:rPr>
                <w:sz w:val="20"/>
                <w:szCs w:val="20"/>
                <w:lang w:val="tr-TR"/>
              </w:rPr>
              <w:t xml:space="preserve"> veya yeterlilik ünvanı</w:t>
            </w:r>
          </w:p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Daha önce okuduğu yıl sayısı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A33F88">
              <w:rPr>
                <w:sz w:val="20"/>
                <w:szCs w:val="20"/>
                <w:highlight w:val="yellow"/>
                <w:lang w:val="tr-TR"/>
              </w:rPr>
              <w:t>Öğrenim/</w:t>
            </w:r>
            <w:r>
              <w:rPr>
                <w:sz w:val="20"/>
                <w:szCs w:val="20"/>
                <w:lang w:val="tr-TR"/>
              </w:rPr>
              <w:t>Staj</w:t>
            </w:r>
            <w:r w:rsidRPr="00554A6D">
              <w:rPr>
                <w:sz w:val="20"/>
                <w:szCs w:val="20"/>
                <w:lang w:val="tr-TR"/>
              </w:rPr>
              <w:t xml:space="preserve"> başlangıç ayı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A33F88">
              <w:rPr>
                <w:sz w:val="20"/>
                <w:szCs w:val="20"/>
                <w:highlight w:val="yellow"/>
                <w:lang w:val="tr-TR"/>
              </w:rPr>
              <w:t>Öğrenim/</w:t>
            </w:r>
            <w:r>
              <w:rPr>
                <w:sz w:val="20"/>
                <w:szCs w:val="20"/>
                <w:lang w:val="tr-TR"/>
              </w:rPr>
              <w:t xml:space="preserve">Staj </w:t>
            </w:r>
            <w:r w:rsidRPr="00554A6D">
              <w:rPr>
                <w:sz w:val="20"/>
                <w:szCs w:val="20"/>
                <w:lang w:val="tr-TR"/>
              </w:rPr>
              <w:t>bitiş ayı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ECTS (</w:t>
            </w:r>
            <w:r w:rsidRPr="00554A6D">
              <w:rPr>
                <w:sz w:val="20"/>
                <w:szCs w:val="20"/>
                <w:lang w:val="tr-TR"/>
              </w:rPr>
              <w:t>AKTS</w:t>
            </w:r>
            <w:r>
              <w:rPr>
                <w:sz w:val="20"/>
                <w:szCs w:val="20"/>
                <w:lang w:val="tr-TR"/>
              </w:rPr>
              <w:t>)</w:t>
            </w:r>
            <w:r w:rsidRPr="00554A6D">
              <w:rPr>
                <w:sz w:val="20"/>
                <w:szCs w:val="20"/>
                <w:lang w:val="tr-TR"/>
              </w:rPr>
              <w:t xml:space="preserve"> Kullanımı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ECTS (AKTS)  Kredisi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Özel bakıma ihtiyacı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Misafir olunan ülkedeki Dil</w:t>
            </w:r>
          </w:p>
        </w:tc>
        <w:tc>
          <w:tcPr>
            <w:tcW w:w="5284" w:type="dxa"/>
          </w:tcPr>
          <w:p w:rsidR="00865970" w:rsidRPr="00554A6D" w:rsidRDefault="00865970" w:rsidP="00FC059F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 xml:space="preserve">ISO Dil kodu </w:t>
            </w:r>
            <w:r w:rsidR="00FC059F">
              <w:rPr>
                <w:sz w:val="20"/>
                <w:szCs w:val="20"/>
                <w:lang w:val="tr-TR"/>
              </w:rPr>
              <w:t>Lehçe</w:t>
            </w:r>
          </w:p>
        </w:tc>
      </w:tr>
      <w:tr w:rsidR="00865970" w:rsidRPr="00554A6D">
        <w:trPr>
          <w:trHeight w:hRule="exact" w:val="501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Öğrencinin son Genel Not Ortalaması</w:t>
            </w:r>
          </w:p>
        </w:tc>
        <w:tc>
          <w:tcPr>
            <w:tcW w:w="5284" w:type="dxa"/>
          </w:tcPr>
          <w:p w:rsidR="00865970" w:rsidRPr="00554A6D" w:rsidRDefault="00865970" w:rsidP="004B27EE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Dil Seviyesi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Dil Hazırlığı</w:t>
            </w:r>
          </w:p>
        </w:tc>
        <w:tc>
          <w:tcPr>
            <w:tcW w:w="5284" w:type="dxa"/>
          </w:tcPr>
          <w:p w:rsidR="00865970" w:rsidRPr="00554A6D" w:rsidRDefault="009678EB" w:rsidP="00FC059F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865970" w:rsidRPr="00554A6D">
        <w:trPr>
          <w:trHeight w:hRule="exact" w:val="531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Dil Programına (EYDK) Başlangıç Tarihi</w:t>
            </w:r>
            <w:r w:rsidR="009678EB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Dil Programının (EYDK) Bitiş Tarihi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Öğrencinin staj yapacağı ülke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Öğrencinin Misafir olacağı Kurum</w:t>
            </w:r>
            <w:r>
              <w:rPr>
                <w:sz w:val="20"/>
                <w:szCs w:val="20"/>
                <w:lang w:val="tr-TR"/>
              </w:rPr>
              <w:t>+</w:t>
            </w:r>
          </w:p>
        </w:tc>
        <w:tc>
          <w:tcPr>
            <w:tcW w:w="5284" w:type="dxa"/>
          </w:tcPr>
          <w:p w:rsidR="00865970" w:rsidRPr="00554A6D" w:rsidRDefault="00865970" w:rsidP="00F747D6">
            <w:pPr>
              <w:rPr>
                <w:sz w:val="20"/>
                <w:szCs w:val="20"/>
                <w:lang w:val="tr-TR"/>
              </w:rPr>
            </w:pPr>
          </w:p>
        </w:tc>
      </w:tr>
      <w:tr w:rsidR="00865970" w:rsidRPr="00554A6D" w:rsidTr="008E207F">
        <w:trPr>
          <w:trHeight w:hRule="exact" w:val="252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İşletmenin büyüklüğü </w:t>
            </w:r>
          </w:p>
        </w:tc>
        <w:tc>
          <w:tcPr>
            <w:tcW w:w="5284" w:type="dxa"/>
          </w:tcPr>
          <w:p w:rsidR="00865970" w:rsidRPr="004357B7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 w:rsidTr="008E207F">
        <w:trPr>
          <w:trHeight w:hRule="exact" w:val="360"/>
        </w:trPr>
        <w:tc>
          <w:tcPr>
            <w:tcW w:w="3314" w:type="dxa"/>
          </w:tcPr>
          <w:p w:rsidR="00865970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Stajın yapılacağı sektör türü</w:t>
            </w:r>
          </w:p>
        </w:tc>
        <w:tc>
          <w:tcPr>
            <w:tcW w:w="5284" w:type="dxa"/>
          </w:tcPr>
          <w:p w:rsidR="00865970" w:rsidRPr="004357B7" w:rsidRDefault="00865970" w:rsidP="00480B11">
            <w:pPr>
              <w:rPr>
                <w:sz w:val="20"/>
                <w:szCs w:val="20"/>
              </w:rPr>
            </w:pPr>
          </w:p>
        </w:tc>
      </w:tr>
      <w:tr w:rsidR="00865970" w:rsidRPr="00554A6D" w:rsidTr="008E207F">
        <w:trPr>
          <w:trHeight w:hRule="exact" w:val="356"/>
        </w:trPr>
        <w:tc>
          <w:tcPr>
            <w:tcW w:w="3314" w:type="dxa"/>
          </w:tcPr>
          <w:p w:rsidR="00865970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Birleştirilmiş staj </w:t>
            </w:r>
          </w:p>
        </w:tc>
        <w:tc>
          <w:tcPr>
            <w:tcW w:w="5284" w:type="dxa"/>
          </w:tcPr>
          <w:p w:rsidR="00865970" w:rsidRPr="004357B7" w:rsidRDefault="00865970" w:rsidP="00480B11">
            <w:pPr>
              <w:rPr>
                <w:sz w:val="20"/>
                <w:szCs w:val="20"/>
              </w:rPr>
            </w:pPr>
          </w:p>
        </w:tc>
      </w:tr>
      <w:tr w:rsidR="00865970" w:rsidRPr="00554A6D" w:rsidTr="008E207F">
        <w:trPr>
          <w:trHeight w:hRule="exact" w:val="177"/>
        </w:trPr>
        <w:tc>
          <w:tcPr>
            <w:tcW w:w="3314" w:type="dxa"/>
          </w:tcPr>
          <w:p w:rsidR="00865970" w:rsidRPr="00560E98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60E98">
              <w:rPr>
                <w:sz w:val="20"/>
                <w:szCs w:val="20"/>
                <w:lang w:val="tr-TR"/>
              </w:rPr>
              <w:t>Staj süresi</w:t>
            </w:r>
          </w:p>
        </w:tc>
        <w:tc>
          <w:tcPr>
            <w:tcW w:w="5284" w:type="dxa"/>
          </w:tcPr>
          <w:p w:rsidR="00865970" w:rsidRPr="00560E98" w:rsidRDefault="00865970" w:rsidP="00480B11">
            <w:pPr>
              <w:rPr>
                <w:sz w:val="20"/>
                <w:szCs w:val="20"/>
              </w:rPr>
            </w:pPr>
          </w:p>
        </w:tc>
      </w:tr>
      <w:tr w:rsidR="00865970" w:rsidRPr="00554A6D" w:rsidTr="008E207F">
        <w:trPr>
          <w:trHeight w:hRule="exact" w:val="185"/>
        </w:trPr>
        <w:tc>
          <w:tcPr>
            <w:tcW w:w="3314" w:type="dxa"/>
          </w:tcPr>
          <w:p w:rsidR="00865970" w:rsidRPr="00560E98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60E98">
              <w:rPr>
                <w:sz w:val="20"/>
                <w:szCs w:val="20"/>
                <w:lang w:val="tr-TR"/>
              </w:rPr>
              <w:t>Kısa dönemli staj süresi</w:t>
            </w:r>
          </w:p>
        </w:tc>
        <w:tc>
          <w:tcPr>
            <w:tcW w:w="5284" w:type="dxa"/>
          </w:tcPr>
          <w:p w:rsidR="00865970" w:rsidRDefault="00865970" w:rsidP="00480B11">
            <w:pPr>
              <w:rPr>
                <w:sz w:val="20"/>
                <w:szCs w:val="20"/>
              </w:rPr>
            </w:pPr>
          </w:p>
          <w:p w:rsidR="008E207F" w:rsidRDefault="008E207F" w:rsidP="00480B11">
            <w:pPr>
              <w:rPr>
                <w:sz w:val="20"/>
                <w:szCs w:val="20"/>
              </w:rPr>
            </w:pPr>
          </w:p>
          <w:p w:rsidR="008E207F" w:rsidRPr="00560E98" w:rsidRDefault="008E207F" w:rsidP="00480B11">
            <w:pPr>
              <w:rPr>
                <w:sz w:val="20"/>
                <w:szCs w:val="20"/>
              </w:rPr>
            </w:pPr>
          </w:p>
        </w:tc>
      </w:tr>
      <w:tr w:rsidR="00865970" w:rsidRPr="00554A6D" w:rsidTr="00BF010F">
        <w:trPr>
          <w:trHeight w:hRule="exact" w:val="548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lastRenderedPageBreak/>
              <w:t>Öğrencinin İletişim Bilgileri</w:t>
            </w:r>
          </w:p>
        </w:tc>
        <w:tc>
          <w:tcPr>
            <w:tcW w:w="5284" w:type="dxa"/>
          </w:tcPr>
          <w:p w:rsidR="00BF010F" w:rsidRPr="00554A6D" w:rsidRDefault="00BF010F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 w:rsidTr="003D5647">
        <w:trPr>
          <w:trHeight w:hRule="exact" w:val="1565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Gidilen Üniversitedeki İletişim Bilgileri</w:t>
            </w:r>
          </w:p>
        </w:tc>
        <w:tc>
          <w:tcPr>
            <w:tcW w:w="5284" w:type="dxa"/>
          </w:tcPr>
          <w:p w:rsidR="00865970" w:rsidRPr="00554A6D" w:rsidRDefault="00865970" w:rsidP="008E207F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Toplam Hibe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İlk Ödeme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397"/>
        </w:trPr>
        <w:tc>
          <w:tcPr>
            <w:tcW w:w="331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54A6D">
              <w:rPr>
                <w:sz w:val="20"/>
                <w:szCs w:val="20"/>
                <w:lang w:val="tr-TR"/>
              </w:rPr>
              <w:t>Son Ödeme</w:t>
            </w:r>
          </w:p>
        </w:tc>
        <w:tc>
          <w:tcPr>
            <w:tcW w:w="5284" w:type="dxa"/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534"/>
        </w:trPr>
        <w:tc>
          <w:tcPr>
            <w:tcW w:w="3314" w:type="dxa"/>
            <w:tcBorders>
              <w:top w:val="single" w:sz="4" w:space="0" w:color="auto"/>
              <w:right w:val="single" w:sz="4" w:space="0" w:color="auto"/>
            </w:tcBorders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C0527C">
              <w:rPr>
                <w:sz w:val="20"/>
                <w:szCs w:val="20"/>
                <w:highlight w:val="yellow"/>
                <w:lang w:val="tr-TR"/>
              </w:rPr>
              <w:t>Öğrenim /</w:t>
            </w:r>
            <w:r>
              <w:rPr>
                <w:sz w:val="20"/>
                <w:szCs w:val="20"/>
                <w:lang w:val="tr-TR"/>
              </w:rPr>
              <w:t xml:space="preserve"> Staj</w:t>
            </w:r>
            <w:r w:rsidRPr="00554A6D">
              <w:rPr>
                <w:sz w:val="20"/>
                <w:szCs w:val="20"/>
                <w:lang w:val="tr-TR"/>
              </w:rPr>
              <w:t xml:space="preserve"> Başlangıç Tarihi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</w:tcBorders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C0527C">
              <w:rPr>
                <w:sz w:val="20"/>
                <w:szCs w:val="20"/>
                <w:highlight w:val="yellow"/>
                <w:lang w:val="tr-TR"/>
              </w:rPr>
              <w:t>Öğrenim</w:t>
            </w:r>
            <w:r>
              <w:rPr>
                <w:sz w:val="20"/>
                <w:szCs w:val="20"/>
                <w:lang w:val="tr-TR"/>
              </w:rPr>
              <w:t xml:space="preserve"> / Staj </w:t>
            </w:r>
            <w:r w:rsidRPr="00554A6D">
              <w:rPr>
                <w:sz w:val="20"/>
                <w:szCs w:val="20"/>
                <w:lang w:val="tr-TR"/>
              </w:rPr>
              <w:t>Bitiş Tarihi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970" w:rsidRPr="00554A6D" w:rsidRDefault="00865970" w:rsidP="005F4C14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Konsorsiyum Anlaşma Numarası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1027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0" w:rsidRPr="00560E98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560E98">
              <w:rPr>
                <w:sz w:val="20"/>
                <w:szCs w:val="20"/>
                <w:lang w:val="tr-TR"/>
              </w:rPr>
              <w:t>Öğrenim Kademesi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10F" w:rsidRPr="00560E98" w:rsidRDefault="00BF010F" w:rsidP="0093340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0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Erasmus Mundus Öğrencisi olup olmadığı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0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Daha önce Erasmus Programından faylanıp faydalanmadığı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865970" w:rsidRPr="00554A6D">
        <w:trPr>
          <w:trHeight w:hRule="exact" w:val="542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0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Açıklamalar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970" w:rsidRPr="00554A6D" w:rsidRDefault="00865970" w:rsidP="00480B11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bookmarkEnd w:id="0"/>
      <w:bookmarkEnd w:id="1"/>
    </w:tbl>
    <w:p w:rsidR="00216F5C" w:rsidRDefault="00216F5C" w:rsidP="008B4CD2">
      <w:pPr>
        <w:spacing w:after="120"/>
        <w:jc w:val="both"/>
        <w:rPr>
          <w:lang w:val="tr-TR"/>
        </w:rPr>
      </w:pPr>
    </w:p>
    <w:sectPr w:rsidR="00216F5C" w:rsidSect="006E0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361" w:right="1418" w:bottom="1361" w:left="162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C6" w:rsidRDefault="00C51FC6">
      <w:r>
        <w:separator/>
      </w:r>
    </w:p>
  </w:endnote>
  <w:endnote w:type="continuationSeparator" w:id="0">
    <w:p w:rsidR="00C51FC6" w:rsidRDefault="00C5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93" w:rsidRDefault="00A63F9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93" w:rsidRDefault="00A63F93">
    <w:pPr>
      <w:pStyle w:val="Altbilgi"/>
      <w:jc w:val="right"/>
    </w:pPr>
    <w:fldSimple w:instr=" PAGE   \* MERGEFORMAT ">
      <w:r w:rsidR="00BB7189">
        <w:rPr>
          <w:noProof/>
        </w:rPr>
        <w:t>2</w:t>
      </w:r>
    </w:fldSimple>
  </w:p>
  <w:p w:rsidR="008E207F" w:rsidRDefault="008E207F" w:rsidP="004D44F1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93" w:rsidRDefault="00A63F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C6" w:rsidRDefault="00C51FC6">
      <w:r>
        <w:separator/>
      </w:r>
    </w:p>
  </w:footnote>
  <w:footnote w:type="continuationSeparator" w:id="0">
    <w:p w:rsidR="00C51FC6" w:rsidRDefault="00C51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7F" w:rsidRDefault="008E207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2077" type="#_x0000_t75" style="position:absolute;margin-left:0;margin-top:0;width:443.2pt;height:644.4pt;z-index:-251659776;mso-position-horizontal:center;mso-position-horizontal-relative:margin;mso-position-vertical:center;mso-position-vertical-relative:margin" o:allowincell="f">
          <v:imagedata r:id="rId1" o:title="logo2007_isimsiz_buyu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311AA5" w:rsidRPr="00967BFC" w:rsidTr="00746F1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:rsidR="00311AA5" w:rsidRPr="00AD66BB" w:rsidRDefault="00311AA5" w:rsidP="00746F1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9" type="#_x0000_t202" style="position:absolute;left:0;text-align:left;margin-left:138.45pt;margin-top:2.25pt;width:136.1pt;height:44.95pt;z-index:251658752" filled="f" stroked="f">
                <v:textbox style="mso-next-textbox:#_x0000_s2079">
                  <w:txbxContent>
                    <w:p w:rsidR="00311AA5" w:rsidRPr="00AD66BB" w:rsidRDefault="00311AA5" w:rsidP="00311AA5">
                      <w:pPr>
                        <w:tabs>
                          <w:tab w:val="left" w:pos="3119"/>
                        </w:tabs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311AA5" w:rsidRDefault="00311AA5" w:rsidP="00311AA5">
                      <w:pPr>
                        <w:tabs>
                          <w:tab w:val="left" w:pos="3119"/>
                        </w:tabs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311AA5" w:rsidRPr="006852C7" w:rsidRDefault="00311AA5" w:rsidP="00311AA5">
                      <w:pPr>
                        <w:tabs>
                          <w:tab w:val="left" w:pos="3119"/>
                        </w:tabs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311AA5" w:rsidRPr="00AD66BB" w:rsidRDefault="00311AA5" w:rsidP="00311AA5">
                      <w:pPr>
                        <w:tabs>
                          <w:tab w:val="left" w:pos="3119"/>
                        </w:tabs>
                        <w:spacing w:after="12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BB7189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311AA5" w:rsidRPr="00967BFC" w:rsidRDefault="00311AA5" w:rsidP="00746F1C">
          <w:pPr>
            <w:pStyle w:val="ZDGName"/>
            <w:rPr>
              <w:lang w:val="en-GB"/>
            </w:rPr>
          </w:pPr>
        </w:p>
      </w:tc>
    </w:tr>
  </w:tbl>
  <w:p w:rsidR="00311AA5" w:rsidRPr="00B6735A" w:rsidRDefault="00311AA5" w:rsidP="00311AA5">
    <w:pPr>
      <w:pStyle w:val="stbilgi"/>
      <w:ind w:right="-743"/>
      <w:rPr>
        <w:sz w:val="16"/>
        <w:szCs w:val="16"/>
        <w:lang w:val="en-GB"/>
      </w:rPr>
    </w:pPr>
  </w:p>
  <w:p w:rsidR="008E207F" w:rsidRDefault="008E207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2078" type="#_x0000_t75" style="position:absolute;margin-left:0;margin-top:0;width:443.2pt;height:644.4pt;z-index:-251658752;mso-position-horizontal:center;mso-position-horizontal-relative:margin;mso-position-vertical:center;mso-position-vertical-relative:margin" o:allowincell="f">
          <v:imagedata r:id="rId2" o:title="logo2007_isimsiz_buyu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7F" w:rsidRDefault="008E207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" o:spid="_x0000_s2076" type="#_x0000_t75" style="position:absolute;margin-left:0;margin-top:0;width:443.2pt;height:644.4pt;z-index:-251660800;mso-position-horizontal:center;mso-position-horizontal-relative:margin;mso-position-vertical:center;mso-position-vertical-relative:margin" o:allowincell="f">
          <v:imagedata r:id="rId1" o:title="logo2007_isimsiz_buyuk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48C"/>
    <w:multiLevelType w:val="hybridMultilevel"/>
    <w:tmpl w:val="AE687CF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8FDD6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883529"/>
    <w:multiLevelType w:val="hybridMultilevel"/>
    <w:tmpl w:val="4FEA473E"/>
    <w:lvl w:ilvl="0" w:tplc="8DC8D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6A6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07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09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2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4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4E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A7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0F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06E31"/>
    <w:multiLevelType w:val="hybridMultilevel"/>
    <w:tmpl w:val="56E4E3AE"/>
    <w:lvl w:ilvl="0" w:tplc="37181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A25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65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6E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2F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29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A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8C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A9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03B59"/>
    <w:multiLevelType w:val="hybridMultilevel"/>
    <w:tmpl w:val="E6CCDF08"/>
    <w:lvl w:ilvl="0" w:tplc="F362B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E2D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01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F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20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4F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27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FC8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57AF6"/>
    <w:multiLevelType w:val="hybridMultilevel"/>
    <w:tmpl w:val="23CCC10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7C8FDD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7F6B1B"/>
    <w:multiLevelType w:val="hybridMultilevel"/>
    <w:tmpl w:val="565A3C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EE576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C261E"/>
    <w:multiLevelType w:val="hybridMultilevel"/>
    <w:tmpl w:val="27C4FC94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40BAA"/>
    <w:multiLevelType w:val="hybridMultilevel"/>
    <w:tmpl w:val="59CA1A98"/>
    <w:lvl w:ilvl="0" w:tplc="940C1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408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A0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4B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28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CB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4C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4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D185B"/>
    <w:multiLevelType w:val="hybridMultilevel"/>
    <w:tmpl w:val="19A642AE"/>
    <w:lvl w:ilvl="0" w:tplc="80CC9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A3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83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C0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40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0F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E9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60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83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F5AED"/>
    <w:multiLevelType w:val="hybridMultilevel"/>
    <w:tmpl w:val="F03E19D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16AE1"/>
    <w:multiLevelType w:val="hybridMultilevel"/>
    <w:tmpl w:val="30129C10"/>
    <w:lvl w:ilvl="0" w:tplc="A4EA3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C8D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60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EF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A2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08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C2F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86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40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56A84"/>
    <w:multiLevelType w:val="hybridMultilevel"/>
    <w:tmpl w:val="32262F2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150BE"/>
    <w:multiLevelType w:val="hybridMultilevel"/>
    <w:tmpl w:val="BA84D510"/>
    <w:lvl w:ilvl="0" w:tplc="3D5A37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40C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C1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0D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8B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4B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6E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06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06A06"/>
    <w:multiLevelType w:val="hybridMultilevel"/>
    <w:tmpl w:val="9604AA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2231A1"/>
    <w:multiLevelType w:val="hybridMultilevel"/>
    <w:tmpl w:val="4D0E6450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773E48"/>
    <w:multiLevelType w:val="hybridMultilevel"/>
    <w:tmpl w:val="385A426E"/>
    <w:lvl w:ilvl="0" w:tplc="04FA5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023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82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46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69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2F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2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2A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CA3954"/>
    <w:multiLevelType w:val="multilevel"/>
    <w:tmpl w:val="44C006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D6079"/>
    <w:multiLevelType w:val="multilevel"/>
    <w:tmpl w:val="65EE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C65C67"/>
    <w:multiLevelType w:val="hybridMultilevel"/>
    <w:tmpl w:val="65EE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0B5F3B"/>
    <w:multiLevelType w:val="hybridMultilevel"/>
    <w:tmpl w:val="44C0064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450AB4"/>
    <w:multiLevelType w:val="hybridMultilevel"/>
    <w:tmpl w:val="85DA65C2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FA71DFD"/>
    <w:multiLevelType w:val="hybridMultilevel"/>
    <w:tmpl w:val="48ECDF24"/>
    <w:lvl w:ilvl="0" w:tplc="17D21A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81F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0D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86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A0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C4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68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23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27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55779"/>
    <w:multiLevelType w:val="hybridMultilevel"/>
    <w:tmpl w:val="0C125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F15454"/>
    <w:multiLevelType w:val="hybridMultilevel"/>
    <w:tmpl w:val="D58AC7CA"/>
    <w:lvl w:ilvl="0" w:tplc="1C624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628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CF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28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2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01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C9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E3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B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C7E3C"/>
    <w:multiLevelType w:val="hybridMultilevel"/>
    <w:tmpl w:val="508C9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2B1E25"/>
    <w:multiLevelType w:val="hybridMultilevel"/>
    <w:tmpl w:val="DA8EF238"/>
    <w:lvl w:ilvl="0" w:tplc="797A9C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C10DBB"/>
    <w:multiLevelType w:val="multilevel"/>
    <w:tmpl w:val="F03E1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9"/>
  </w:num>
  <w:num w:numId="10">
    <w:abstractNumId w:val="7"/>
  </w:num>
  <w:num w:numId="11">
    <w:abstractNumId w:val="2"/>
  </w:num>
  <w:num w:numId="12">
    <w:abstractNumId w:val="21"/>
  </w:num>
  <w:num w:numId="13">
    <w:abstractNumId w:val="10"/>
  </w:num>
  <w:num w:numId="14">
    <w:abstractNumId w:val="23"/>
  </w:num>
  <w:num w:numId="15">
    <w:abstractNumId w:val="3"/>
  </w:num>
  <w:num w:numId="16">
    <w:abstractNumId w:val="15"/>
  </w:num>
  <w:num w:numId="17">
    <w:abstractNumId w:val="1"/>
  </w:num>
  <w:num w:numId="18">
    <w:abstractNumId w:val="12"/>
  </w:num>
  <w:num w:numId="19">
    <w:abstractNumId w:val="8"/>
  </w:num>
  <w:num w:numId="20">
    <w:abstractNumId w:val="18"/>
  </w:num>
  <w:num w:numId="21">
    <w:abstractNumId w:val="26"/>
  </w:num>
  <w:num w:numId="22">
    <w:abstractNumId w:val="22"/>
  </w:num>
  <w:num w:numId="23">
    <w:abstractNumId w:val="16"/>
  </w:num>
  <w:num w:numId="24">
    <w:abstractNumId w:val="24"/>
  </w:num>
  <w:num w:numId="25">
    <w:abstractNumId w:val="14"/>
  </w:num>
  <w:num w:numId="26">
    <w:abstractNumId w:val="20"/>
  </w:num>
  <w:num w:numId="27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0D2C"/>
    <w:rsid w:val="000001B8"/>
    <w:rsid w:val="000003D1"/>
    <w:rsid w:val="00000B70"/>
    <w:rsid w:val="00000CCA"/>
    <w:rsid w:val="000022BC"/>
    <w:rsid w:val="00003046"/>
    <w:rsid w:val="00003848"/>
    <w:rsid w:val="00003FD4"/>
    <w:rsid w:val="0000440B"/>
    <w:rsid w:val="000059F5"/>
    <w:rsid w:val="00005F29"/>
    <w:rsid w:val="00006E15"/>
    <w:rsid w:val="00007F79"/>
    <w:rsid w:val="00010124"/>
    <w:rsid w:val="00011345"/>
    <w:rsid w:val="000124DD"/>
    <w:rsid w:val="00012A3A"/>
    <w:rsid w:val="000143BF"/>
    <w:rsid w:val="00015290"/>
    <w:rsid w:val="00016687"/>
    <w:rsid w:val="00020F80"/>
    <w:rsid w:val="0002382C"/>
    <w:rsid w:val="00025768"/>
    <w:rsid w:val="00026086"/>
    <w:rsid w:val="0002648D"/>
    <w:rsid w:val="00026A20"/>
    <w:rsid w:val="00031AFB"/>
    <w:rsid w:val="00033307"/>
    <w:rsid w:val="00034F78"/>
    <w:rsid w:val="0003578C"/>
    <w:rsid w:val="000362FD"/>
    <w:rsid w:val="000376CB"/>
    <w:rsid w:val="00042120"/>
    <w:rsid w:val="000423D7"/>
    <w:rsid w:val="000451A6"/>
    <w:rsid w:val="00045AF4"/>
    <w:rsid w:val="00047554"/>
    <w:rsid w:val="000476E8"/>
    <w:rsid w:val="00050839"/>
    <w:rsid w:val="000509D5"/>
    <w:rsid w:val="00051C05"/>
    <w:rsid w:val="000522E4"/>
    <w:rsid w:val="00052675"/>
    <w:rsid w:val="00056752"/>
    <w:rsid w:val="00056B95"/>
    <w:rsid w:val="00057D29"/>
    <w:rsid w:val="00061896"/>
    <w:rsid w:val="000618C5"/>
    <w:rsid w:val="00062ABE"/>
    <w:rsid w:val="00063C5F"/>
    <w:rsid w:val="00064977"/>
    <w:rsid w:val="0006755F"/>
    <w:rsid w:val="000676F2"/>
    <w:rsid w:val="000711A5"/>
    <w:rsid w:val="0007244C"/>
    <w:rsid w:val="00074B26"/>
    <w:rsid w:val="00075270"/>
    <w:rsid w:val="00076B10"/>
    <w:rsid w:val="00076CD3"/>
    <w:rsid w:val="0007703B"/>
    <w:rsid w:val="000778C2"/>
    <w:rsid w:val="00081BED"/>
    <w:rsid w:val="00082789"/>
    <w:rsid w:val="00083ACB"/>
    <w:rsid w:val="000845C1"/>
    <w:rsid w:val="0008711C"/>
    <w:rsid w:val="000916C9"/>
    <w:rsid w:val="00091B2E"/>
    <w:rsid w:val="0009311F"/>
    <w:rsid w:val="00093A9D"/>
    <w:rsid w:val="000957F3"/>
    <w:rsid w:val="000962ED"/>
    <w:rsid w:val="00096521"/>
    <w:rsid w:val="000A0FC9"/>
    <w:rsid w:val="000A2F67"/>
    <w:rsid w:val="000A32EE"/>
    <w:rsid w:val="000A4E97"/>
    <w:rsid w:val="000A5E28"/>
    <w:rsid w:val="000A7C74"/>
    <w:rsid w:val="000B0841"/>
    <w:rsid w:val="000B2D01"/>
    <w:rsid w:val="000B2EBD"/>
    <w:rsid w:val="000B372C"/>
    <w:rsid w:val="000B5626"/>
    <w:rsid w:val="000B57B7"/>
    <w:rsid w:val="000B59C6"/>
    <w:rsid w:val="000B67DC"/>
    <w:rsid w:val="000B7927"/>
    <w:rsid w:val="000C0196"/>
    <w:rsid w:val="000C051F"/>
    <w:rsid w:val="000C145C"/>
    <w:rsid w:val="000C284A"/>
    <w:rsid w:val="000C32C0"/>
    <w:rsid w:val="000C34BF"/>
    <w:rsid w:val="000C405B"/>
    <w:rsid w:val="000C4593"/>
    <w:rsid w:val="000C5ABD"/>
    <w:rsid w:val="000C7A94"/>
    <w:rsid w:val="000C7ACD"/>
    <w:rsid w:val="000D0771"/>
    <w:rsid w:val="000D0FB7"/>
    <w:rsid w:val="000D1F25"/>
    <w:rsid w:val="000D23F6"/>
    <w:rsid w:val="000E26FE"/>
    <w:rsid w:val="000E330B"/>
    <w:rsid w:val="000E3A95"/>
    <w:rsid w:val="000E69B5"/>
    <w:rsid w:val="000E78FC"/>
    <w:rsid w:val="000F1DD0"/>
    <w:rsid w:val="000F29D6"/>
    <w:rsid w:val="000F5998"/>
    <w:rsid w:val="000F5E86"/>
    <w:rsid w:val="000F7799"/>
    <w:rsid w:val="00100048"/>
    <w:rsid w:val="00101632"/>
    <w:rsid w:val="00101AEA"/>
    <w:rsid w:val="00103284"/>
    <w:rsid w:val="001045FE"/>
    <w:rsid w:val="001066E2"/>
    <w:rsid w:val="001111DC"/>
    <w:rsid w:val="001118C2"/>
    <w:rsid w:val="001134CD"/>
    <w:rsid w:val="001140D7"/>
    <w:rsid w:val="001146F9"/>
    <w:rsid w:val="00115015"/>
    <w:rsid w:val="00120A23"/>
    <w:rsid w:val="00122971"/>
    <w:rsid w:val="00123061"/>
    <w:rsid w:val="00123351"/>
    <w:rsid w:val="00124077"/>
    <w:rsid w:val="00124E16"/>
    <w:rsid w:val="001255CD"/>
    <w:rsid w:val="00125DDC"/>
    <w:rsid w:val="001269C0"/>
    <w:rsid w:val="00126B84"/>
    <w:rsid w:val="00127B8D"/>
    <w:rsid w:val="00127EE2"/>
    <w:rsid w:val="00130B16"/>
    <w:rsid w:val="0013234B"/>
    <w:rsid w:val="00132493"/>
    <w:rsid w:val="0013290E"/>
    <w:rsid w:val="001332BC"/>
    <w:rsid w:val="00133597"/>
    <w:rsid w:val="00133C1E"/>
    <w:rsid w:val="00133C2F"/>
    <w:rsid w:val="00135345"/>
    <w:rsid w:val="001360AC"/>
    <w:rsid w:val="00136471"/>
    <w:rsid w:val="00136961"/>
    <w:rsid w:val="001379E6"/>
    <w:rsid w:val="00137B54"/>
    <w:rsid w:val="001408C0"/>
    <w:rsid w:val="001408F3"/>
    <w:rsid w:val="00140C8E"/>
    <w:rsid w:val="00142B47"/>
    <w:rsid w:val="00143C77"/>
    <w:rsid w:val="0014424C"/>
    <w:rsid w:val="00145EF7"/>
    <w:rsid w:val="001502A9"/>
    <w:rsid w:val="00150707"/>
    <w:rsid w:val="00150DFF"/>
    <w:rsid w:val="00151F3B"/>
    <w:rsid w:val="00152C90"/>
    <w:rsid w:val="00152CE8"/>
    <w:rsid w:val="00153C82"/>
    <w:rsid w:val="00155457"/>
    <w:rsid w:val="00155AC3"/>
    <w:rsid w:val="00155E94"/>
    <w:rsid w:val="001561F8"/>
    <w:rsid w:val="00157918"/>
    <w:rsid w:val="0016013D"/>
    <w:rsid w:val="001605DD"/>
    <w:rsid w:val="00163664"/>
    <w:rsid w:val="00163B45"/>
    <w:rsid w:val="00166237"/>
    <w:rsid w:val="0016749F"/>
    <w:rsid w:val="00170FC3"/>
    <w:rsid w:val="00171518"/>
    <w:rsid w:val="00174509"/>
    <w:rsid w:val="00174991"/>
    <w:rsid w:val="00176EE2"/>
    <w:rsid w:val="00180033"/>
    <w:rsid w:val="001826CE"/>
    <w:rsid w:val="00182A71"/>
    <w:rsid w:val="0018471B"/>
    <w:rsid w:val="00184868"/>
    <w:rsid w:val="00185A6E"/>
    <w:rsid w:val="00185DAA"/>
    <w:rsid w:val="00186580"/>
    <w:rsid w:val="00187DB8"/>
    <w:rsid w:val="0019037A"/>
    <w:rsid w:val="001913F5"/>
    <w:rsid w:val="00191A0A"/>
    <w:rsid w:val="00193AC6"/>
    <w:rsid w:val="00194515"/>
    <w:rsid w:val="0019493C"/>
    <w:rsid w:val="001957E5"/>
    <w:rsid w:val="00195E39"/>
    <w:rsid w:val="001A0FE9"/>
    <w:rsid w:val="001A0FF3"/>
    <w:rsid w:val="001A18D4"/>
    <w:rsid w:val="001A4285"/>
    <w:rsid w:val="001A76CB"/>
    <w:rsid w:val="001B042C"/>
    <w:rsid w:val="001B0674"/>
    <w:rsid w:val="001B35D2"/>
    <w:rsid w:val="001B7A3D"/>
    <w:rsid w:val="001C17E0"/>
    <w:rsid w:val="001C1E9D"/>
    <w:rsid w:val="001C34A8"/>
    <w:rsid w:val="001C38D3"/>
    <w:rsid w:val="001C5F2F"/>
    <w:rsid w:val="001C7BFB"/>
    <w:rsid w:val="001D00A1"/>
    <w:rsid w:val="001D090B"/>
    <w:rsid w:val="001D18A4"/>
    <w:rsid w:val="001D28DA"/>
    <w:rsid w:val="001D2EB7"/>
    <w:rsid w:val="001D3D80"/>
    <w:rsid w:val="001D41B7"/>
    <w:rsid w:val="001D4425"/>
    <w:rsid w:val="001D5551"/>
    <w:rsid w:val="001D5820"/>
    <w:rsid w:val="001D61AA"/>
    <w:rsid w:val="001D6A9B"/>
    <w:rsid w:val="001D6D85"/>
    <w:rsid w:val="001D6F00"/>
    <w:rsid w:val="001D7DFD"/>
    <w:rsid w:val="001E0263"/>
    <w:rsid w:val="001E0E80"/>
    <w:rsid w:val="001E17CD"/>
    <w:rsid w:val="001E28AC"/>
    <w:rsid w:val="001E2CC2"/>
    <w:rsid w:val="001E2EFA"/>
    <w:rsid w:val="001E3079"/>
    <w:rsid w:val="001E4256"/>
    <w:rsid w:val="001E79F1"/>
    <w:rsid w:val="001E7BB8"/>
    <w:rsid w:val="001F19B6"/>
    <w:rsid w:val="001F4269"/>
    <w:rsid w:val="001F4283"/>
    <w:rsid w:val="001F5302"/>
    <w:rsid w:val="001F5BE6"/>
    <w:rsid w:val="001F6AC2"/>
    <w:rsid w:val="00200532"/>
    <w:rsid w:val="0020064E"/>
    <w:rsid w:val="0020084D"/>
    <w:rsid w:val="002023AB"/>
    <w:rsid w:val="002037B7"/>
    <w:rsid w:val="00204029"/>
    <w:rsid w:val="0020483E"/>
    <w:rsid w:val="002048E3"/>
    <w:rsid w:val="00205077"/>
    <w:rsid w:val="00206231"/>
    <w:rsid w:val="002073D6"/>
    <w:rsid w:val="00210533"/>
    <w:rsid w:val="00211B42"/>
    <w:rsid w:val="00212DAC"/>
    <w:rsid w:val="002147F9"/>
    <w:rsid w:val="00215663"/>
    <w:rsid w:val="00216711"/>
    <w:rsid w:val="00216DFC"/>
    <w:rsid w:val="00216F18"/>
    <w:rsid w:val="00216F5C"/>
    <w:rsid w:val="002204F6"/>
    <w:rsid w:val="00220782"/>
    <w:rsid w:val="00221116"/>
    <w:rsid w:val="0022162E"/>
    <w:rsid w:val="00221EDA"/>
    <w:rsid w:val="00222064"/>
    <w:rsid w:val="00223DE3"/>
    <w:rsid w:val="00224093"/>
    <w:rsid w:val="00224E9B"/>
    <w:rsid w:val="0022533F"/>
    <w:rsid w:val="00225A67"/>
    <w:rsid w:val="00225C0F"/>
    <w:rsid w:val="002269F5"/>
    <w:rsid w:val="00226D13"/>
    <w:rsid w:val="00231724"/>
    <w:rsid w:val="002332AD"/>
    <w:rsid w:val="00233537"/>
    <w:rsid w:val="00234046"/>
    <w:rsid w:val="00234E01"/>
    <w:rsid w:val="00236A0B"/>
    <w:rsid w:val="00240099"/>
    <w:rsid w:val="00240427"/>
    <w:rsid w:val="00240EDC"/>
    <w:rsid w:val="00241D25"/>
    <w:rsid w:val="002446D8"/>
    <w:rsid w:val="0024580A"/>
    <w:rsid w:val="00245824"/>
    <w:rsid w:val="00245D5C"/>
    <w:rsid w:val="00247843"/>
    <w:rsid w:val="002504C6"/>
    <w:rsid w:val="0025155E"/>
    <w:rsid w:val="0025217B"/>
    <w:rsid w:val="0025323D"/>
    <w:rsid w:val="00253E20"/>
    <w:rsid w:val="00253F3A"/>
    <w:rsid w:val="0025597C"/>
    <w:rsid w:val="00255B50"/>
    <w:rsid w:val="0025642A"/>
    <w:rsid w:val="00257FBB"/>
    <w:rsid w:val="002601A8"/>
    <w:rsid w:val="0026195B"/>
    <w:rsid w:val="00262328"/>
    <w:rsid w:val="00262890"/>
    <w:rsid w:val="002635AF"/>
    <w:rsid w:val="00263660"/>
    <w:rsid w:val="002644E5"/>
    <w:rsid w:val="00267552"/>
    <w:rsid w:val="0026784F"/>
    <w:rsid w:val="00270491"/>
    <w:rsid w:val="00270564"/>
    <w:rsid w:val="002705BE"/>
    <w:rsid w:val="0027068E"/>
    <w:rsid w:val="002709B1"/>
    <w:rsid w:val="00271B12"/>
    <w:rsid w:val="00272671"/>
    <w:rsid w:val="002733C6"/>
    <w:rsid w:val="00274A75"/>
    <w:rsid w:val="00276791"/>
    <w:rsid w:val="002775DC"/>
    <w:rsid w:val="00277FBD"/>
    <w:rsid w:val="00280167"/>
    <w:rsid w:val="00280380"/>
    <w:rsid w:val="002830AF"/>
    <w:rsid w:val="002835E7"/>
    <w:rsid w:val="002839B1"/>
    <w:rsid w:val="00285525"/>
    <w:rsid w:val="002863CD"/>
    <w:rsid w:val="002868B8"/>
    <w:rsid w:val="00286E38"/>
    <w:rsid w:val="0029115B"/>
    <w:rsid w:val="002922AC"/>
    <w:rsid w:val="0029244B"/>
    <w:rsid w:val="0029246D"/>
    <w:rsid w:val="00292529"/>
    <w:rsid w:val="002927D5"/>
    <w:rsid w:val="002947F3"/>
    <w:rsid w:val="0029483E"/>
    <w:rsid w:val="00294885"/>
    <w:rsid w:val="00294F0D"/>
    <w:rsid w:val="00296D75"/>
    <w:rsid w:val="002A1828"/>
    <w:rsid w:val="002A2117"/>
    <w:rsid w:val="002A278B"/>
    <w:rsid w:val="002A282D"/>
    <w:rsid w:val="002A47E3"/>
    <w:rsid w:val="002A48A2"/>
    <w:rsid w:val="002A645F"/>
    <w:rsid w:val="002A7CA1"/>
    <w:rsid w:val="002B10F9"/>
    <w:rsid w:val="002B12F2"/>
    <w:rsid w:val="002B2A00"/>
    <w:rsid w:val="002B2EA7"/>
    <w:rsid w:val="002B2FC2"/>
    <w:rsid w:val="002B31AF"/>
    <w:rsid w:val="002B42D6"/>
    <w:rsid w:val="002B4672"/>
    <w:rsid w:val="002B6DD3"/>
    <w:rsid w:val="002B7651"/>
    <w:rsid w:val="002C1856"/>
    <w:rsid w:val="002C272B"/>
    <w:rsid w:val="002C2B60"/>
    <w:rsid w:val="002C3A1F"/>
    <w:rsid w:val="002C4DBD"/>
    <w:rsid w:val="002D0456"/>
    <w:rsid w:val="002D391A"/>
    <w:rsid w:val="002D44BB"/>
    <w:rsid w:val="002D660E"/>
    <w:rsid w:val="002E03E9"/>
    <w:rsid w:val="002E10F0"/>
    <w:rsid w:val="002E4321"/>
    <w:rsid w:val="002E4EFA"/>
    <w:rsid w:val="002E4FD6"/>
    <w:rsid w:val="002E54BA"/>
    <w:rsid w:val="002E5899"/>
    <w:rsid w:val="002F0231"/>
    <w:rsid w:val="002F2896"/>
    <w:rsid w:val="002F3B50"/>
    <w:rsid w:val="002F6DF5"/>
    <w:rsid w:val="002F6F60"/>
    <w:rsid w:val="002F74D9"/>
    <w:rsid w:val="002F7642"/>
    <w:rsid w:val="00300121"/>
    <w:rsid w:val="00300F48"/>
    <w:rsid w:val="00301A2A"/>
    <w:rsid w:val="00301C8B"/>
    <w:rsid w:val="0030267E"/>
    <w:rsid w:val="00303E17"/>
    <w:rsid w:val="003049E9"/>
    <w:rsid w:val="0030672B"/>
    <w:rsid w:val="00307110"/>
    <w:rsid w:val="00311111"/>
    <w:rsid w:val="003118EE"/>
    <w:rsid w:val="00311AA5"/>
    <w:rsid w:val="00312B57"/>
    <w:rsid w:val="0031398C"/>
    <w:rsid w:val="00313DDE"/>
    <w:rsid w:val="00313F7C"/>
    <w:rsid w:val="0031400D"/>
    <w:rsid w:val="00314791"/>
    <w:rsid w:val="00314A42"/>
    <w:rsid w:val="00315AE9"/>
    <w:rsid w:val="00316533"/>
    <w:rsid w:val="0031737C"/>
    <w:rsid w:val="00317A7B"/>
    <w:rsid w:val="00320721"/>
    <w:rsid w:val="003233E0"/>
    <w:rsid w:val="00325919"/>
    <w:rsid w:val="00326C09"/>
    <w:rsid w:val="00326DDF"/>
    <w:rsid w:val="00327EA4"/>
    <w:rsid w:val="00327F96"/>
    <w:rsid w:val="00332889"/>
    <w:rsid w:val="00332A37"/>
    <w:rsid w:val="00335FDE"/>
    <w:rsid w:val="00340E78"/>
    <w:rsid w:val="00344022"/>
    <w:rsid w:val="00344066"/>
    <w:rsid w:val="00344067"/>
    <w:rsid w:val="00344CCD"/>
    <w:rsid w:val="003501F2"/>
    <w:rsid w:val="003503F7"/>
    <w:rsid w:val="003504BD"/>
    <w:rsid w:val="00353950"/>
    <w:rsid w:val="00354BF7"/>
    <w:rsid w:val="00355866"/>
    <w:rsid w:val="003563DD"/>
    <w:rsid w:val="00357111"/>
    <w:rsid w:val="003573A9"/>
    <w:rsid w:val="00361491"/>
    <w:rsid w:val="00361694"/>
    <w:rsid w:val="00361DA3"/>
    <w:rsid w:val="00361F35"/>
    <w:rsid w:val="0036293B"/>
    <w:rsid w:val="00363680"/>
    <w:rsid w:val="00363863"/>
    <w:rsid w:val="00364B46"/>
    <w:rsid w:val="0036613D"/>
    <w:rsid w:val="00367179"/>
    <w:rsid w:val="00370013"/>
    <w:rsid w:val="003717CC"/>
    <w:rsid w:val="0037466F"/>
    <w:rsid w:val="00374A5E"/>
    <w:rsid w:val="0037515D"/>
    <w:rsid w:val="00375475"/>
    <w:rsid w:val="00375BB3"/>
    <w:rsid w:val="00376564"/>
    <w:rsid w:val="00376775"/>
    <w:rsid w:val="00377DD8"/>
    <w:rsid w:val="003841C3"/>
    <w:rsid w:val="00384424"/>
    <w:rsid w:val="00384FF2"/>
    <w:rsid w:val="00385C07"/>
    <w:rsid w:val="003908D4"/>
    <w:rsid w:val="003917F1"/>
    <w:rsid w:val="00394129"/>
    <w:rsid w:val="003942C8"/>
    <w:rsid w:val="00394A2B"/>
    <w:rsid w:val="003950C3"/>
    <w:rsid w:val="00395F7D"/>
    <w:rsid w:val="003973FB"/>
    <w:rsid w:val="00397A10"/>
    <w:rsid w:val="00397E87"/>
    <w:rsid w:val="003A00A4"/>
    <w:rsid w:val="003A01F9"/>
    <w:rsid w:val="003A0F68"/>
    <w:rsid w:val="003A2C09"/>
    <w:rsid w:val="003A743D"/>
    <w:rsid w:val="003B03BD"/>
    <w:rsid w:val="003B0AA6"/>
    <w:rsid w:val="003B1B6D"/>
    <w:rsid w:val="003B3342"/>
    <w:rsid w:val="003B35BB"/>
    <w:rsid w:val="003B5DBA"/>
    <w:rsid w:val="003B61B7"/>
    <w:rsid w:val="003B631A"/>
    <w:rsid w:val="003B7A9C"/>
    <w:rsid w:val="003C0384"/>
    <w:rsid w:val="003C1469"/>
    <w:rsid w:val="003C1D6F"/>
    <w:rsid w:val="003C3D3F"/>
    <w:rsid w:val="003C65D9"/>
    <w:rsid w:val="003D16CB"/>
    <w:rsid w:val="003D1C51"/>
    <w:rsid w:val="003D24B0"/>
    <w:rsid w:val="003D4D48"/>
    <w:rsid w:val="003D5647"/>
    <w:rsid w:val="003D6599"/>
    <w:rsid w:val="003D757E"/>
    <w:rsid w:val="003D779F"/>
    <w:rsid w:val="003D78FC"/>
    <w:rsid w:val="003D7E0A"/>
    <w:rsid w:val="003E3A82"/>
    <w:rsid w:val="003E3B09"/>
    <w:rsid w:val="003E4158"/>
    <w:rsid w:val="003E4AB1"/>
    <w:rsid w:val="003E5A86"/>
    <w:rsid w:val="003E6B26"/>
    <w:rsid w:val="003E7095"/>
    <w:rsid w:val="003E75D5"/>
    <w:rsid w:val="003F0253"/>
    <w:rsid w:val="003F0627"/>
    <w:rsid w:val="003F1E36"/>
    <w:rsid w:val="003F21B3"/>
    <w:rsid w:val="003F25D8"/>
    <w:rsid w:val="003F2D8B"/>
    <w:rsid w:val="003F41DE"/>
    <w:rsid w:val="003F4D18"/>
    <w:rsid w:val="003F4D99"/>
    <w:rsid w:val="003F5B8D"/>
    <w:rsid w:val="003F6646"/>
    <w:rsid w:val="003F7595"/>
    <w:rsid w:val="0040055D"/>
    <w:rsid w:val="00400AEA"/>
    <w:rsid w:val="004039CC"/>
    <w:rsid w:val="004039EF"/>
    <w:rsid w:val="00404040"/>
    <w:rsid w:val="00404673"/>
    <w:rsid w:val="00404BF1"/>
    <w:rsid w:val="00407B43"/>
    <w:rsid w:val="00413FDD"/>
    <w:rsid w:val="00414B70"/>
    <w:rsid w:val="0041575D"/>
    <w:rsid w:val="00416AAB"/>
    <w:rsid w:val="004201E6"/>
    <w:rsid w:val="0042077A"/>
    <w:rsid w:val="00420820"/>
    <w:rsid w:val="00420BF9"/>
    <w:rsid w:val="0042135E"/>
    <w:rsid w:val="004213B5"/>
    <w:rsid w:val="00421820"/>
    <w:rsid w:val="004229ED"/>
    <w:rsid w:val="00423704"/>
    <w:rsid w:val="00424C8C"/>
    <w:rsid w:val="00425685"/>
    <w:rsid w:val="00425D8E"/>
    <w:rsid w:val="004275DD"/>
    <w:rsid w:val="00427C7D"/>
    <w:rsid w:val="004318FA"/>
    <w:rsid w:val="0043403A"/>
    <w:rsid w:val="004340C3"/>
    <w:rsid w:val="004357B7"/>
    <w:rsid w:val="00436277"/>
    <w:rsid w:val="004370BD"/>
    <w:rsid w:val="0043724D"/>
    <w:rsid w:val="00440D2D"/>
    <w:rsid w:val="00440EC5"/>
    <w:rsid w:val="00441690"/>
    <w:rsid w:val="00444435"/>
    <w:rsid w:val="00446E6A"/>
    <w:rsid w:val="004537EB"/>
    <w:rsid w:val="004541E5"/>
    <w:rsid w:val="00454C03"/>
    <w:rsid w:val="0045601C"/>
    <w:rsid w:val="00462598"/>
    <w:rsid w:val="0046287A"/>
    <w:rsid w:val="00462BEE"/>
    <w:rsid w:val="00463B6B"/>
    <w:rsid w:val="00463DBC"/>
    <w:rsid w:val="00464775"/>
    <w:rsid w:val="00465505"/>
    <w:rsid w:val="00467D9D"/>
    <w:rsid w:val="0047061F"/>
    <w:rsid w:val="00470648"/>
    <w:rsid w:val="00470755"/>
    <w:rsid w:val="004720E4"/>
    <w:rsid w:val="004729F5"/>
    <w:rsid w:val="00472A90"/>
    <w:rsid w:val="0047333C"/>
    <w:rsid w:val="00474104"/>
    <w:rsid w:val="00474EA0"/>
    <w:rsid w:val="0048010A"/>
    <w:rsid w:val="004802C4"/>
    <w:rsid w:val="00480B11"/>
    <w:rsid w:val="00480F9E"/>
    <w:rsid w:val="0048159B"/>
    <w:rsid w:val="00483148"/>
    <w:rsid w:val="00484692"/>
    <w:rsid w:val="00484EEF"/>
    <w:rsid w:val="00485F6A"/>
    <w:rsid w:val="00486E42"/>
    <w:rsid w:val="00490157"/>
    <w:rsid w:val="00492C16"/>
    <w:rsid w:val="004936BD"/>
    <w:rsid w:val="00493E5F"/>
    <w:rsid w:val="004956E4"/>
    <w:rsid w:val="004958B0"/>
    <w:rsid w:val="00495BDA"/>
    <w:rsid w:val="00496B38"/>
    <w:rsid w:val="004A0443"/>
    <w:rsid w:val="004A0AA7"/>
    <w:rsid w:val="004A1349"/>
    <w:rsid w:val="004A1C27"/>
    <w:rsid w:val="004A1EAB"/>
    <w:rsid w:val="004A2D62"/>
    <w:rsid w:val="004A38F6"/>
    <w:rsid w:val="004A4110"/>
    <w:rsid w:val="004A4435"/>
    <w:rsid w:val="004A49D9"/>
    <w:rsid w:val="004A4F74"/>
    <w:rsid w:val="004A6AF8"/>
    <w:rsid w:val="004B09FA"/>
    <w:rsid w:val="004B11A9"/>
    <w:rsid w:val="004B27EE"/>
    <w:rsid w:val="004B52A7"/>
    <w:rsid w:val="004B742A"/>
    <w:rsid w:val="004C044E"/>
    <w:rsid w:val="004C13E7"/>
    <w:rsid w:val="004C1B4F"/>
    <w:rsid w:val="004C2862"/>
    <w:rsid w:val="004C5F8F"/>
    <w:rsid w:val="004C6670"/>
    <w:rsid w:val="004C73C9"/>
    <w:rsid w:val="004D3829"/>
    <w:rsid w:val="004D3BA1"/>
    <w:rsid w:val="004D44F1"/>
    <w:rsid w:val="004D7B5A"/>
    <w:rsid w:val="004E04F3"/>
    <w:rsid w:val="004E06B3"/>
    <w:rsid w:val="004E0B44"/>
    <w:rsid w:val="004E0EE1"/>
    <w:rsid w:val="004E1D6B"/>
    <w:rsid w:val="004E4B8D"/>
    <w:rsid w:val="004E5811"/>
    <w:rsid w:val="004F0A55"/>
    <w:rsid w:val="004F4939"/>
    <w:rsid w:val="004F4D61"/>
    <w:rsid w:val="004F593A"/>
    <w:rsid w:val="004F61E1"/>
    <w:rsid w:val="004F68BD"/>
    <w:rsid w:val="004F712C"/>
    <w:rsid w:val="004F7631"/>
    <w:rsid w:val="004F795E"/>
    <w:rsid w:val="0050096B"/>
    <w:rsid w:val="005011C7"/>
    <w:rsid w:val="0050228F"/>
    <w:rsid w:val="005024E2"/>
    <w:rsid w:val="005044F2"/>
    <w:rsid w:val="0050647D"/>
    <w:rsid w:val="00506BD9"/>
    <w:rsid w:val="00507026"/>
    <w:rsid w:val="0051092A"/>
    <w:rsid w:val="0051345B"/>
    <w:rsid w:val="005139AE"/>
    <w:rsid w:val="00514741"/>
    <w:rsid w:val="00515FF8"/>
    <w:rsid w:val="00516CD5"/>
    <w:rsid w:val="00524341"/>
    <w:rsid w:val="00524A07"/>
    <w:rsid w:val="00524FCD"/>
    <w:rsid w:val="00525A80"/>
    <w:rsid w:val="00530071"/>
    <w:rsid w:val="005301A3"/>
    <w:rsid w:val="00530F67"/>
    <w:rsid w:val="005321FD"/>
    <w:rsid w:val="005322CD"/>
    <w:rsid w:val="00532AE5"/>
    <w:rsid w:val="00533EDB"/>
    <w:rsid w:val="005341DC"/>
    <w:rsid w:val="00534D39"/>
    <w:rsid w:val="00534EA5"/>
    <w:rsid w:val="00535E43"/>
    <w:rsid w:val="005360F3"/>
    <w:rsid w:val="00536982"/>
    <w:rsid w:val="00537189"/>
    <w:rsid w:val="0054113D"/>
    <w:rsid w:val="00542D15"/>
    <w:rsid w:val="00543721"/>
    <w:rsid w:val="00544F03"/>
    <w:rsid w:val="00545217"/>
    <w:rsid w:val="005469ED"/>
    <w:rsid w:val="005520C9"/>
    <w:rsid w:val="00554A00"/>
    <w:rsid w:val="00554A6D"/>
    <w:rsid w:val="00555DCA"/>
    <w:rsid w:val="005605B6"/>
    <w:rsid w:val="005605BC"/>
    <w:rsid w:val="00560E98"/>
    <w:rsid w:val="005641D9"/>
    <w:rsid w:val="00564600"/>
    <w:rsid w:val="00566300"/>
    <w:rsid w:val="005672C8"/>
    <w:rsid w:val="005675B6"/>
    <w:rsid w:val="00567F37"/>
    <w:rsid w:val="00570C70"/>
    <w:rsid w:val="005718BC"/>
    <w:rsid w:val="00571C96"/>
    <w:rsid w:val="00572CAB"/>
    <w:rsid w:val="00576B12"/>
    <w:rsid w:val="005775CC"/>
    <w:rsid w:val="00581126"/>
    <w:rsid w:val="00581CB4"/>
    <w:rsid w:val="00583398"/>
    <w:rsid w:val="00583EFF"/>
    <w:rsid w:val="005841EE"/>
    <w:rsid w:val="00584354"/>
    <w:rsid w:val="00587520"/>
    <w:rsid w:val="005902D3"/>
    <w:rsid w:val="00593046"/>
    <w:rsid w:val="00593ADF"/>
    <w:rsid w:val="0059445D"/>
    <w:rsid w:val="00594EFE"/>
    <w:rsid w:val="0059522B"/>
    <w:rsid w:val="0059555D"/>
    <w:rsid w:val="00595E4A"/>
    <w:rsid w:val="005965E2"/>
    <w:rsid w:val="005969B8"/>
    <w:rsid w:val="00596C4A"/>
    <w:rsid w:val="005A01D3"/>
    <w:rsid w:val="005A15E7"/>
    <w:rsid w:val="005A19FE"/>
    <w:rsid w:val="005A1EE9"/>
    <w:rsid w:val="005A2868"/>
    <w:rsid w:val="005A2FA5"/>
    <w:rsid w:val="005A32FC"/>
    <w:rsid w:val="005B1176"/>
    <w:rsid w:val="005B1BC4"/>
    <w:rsid w:val="005B2142"/>
    <w:rsid w:val="005B28DA"/>
    <w:rsid w:val="005B3B42"/>
    <w:rsid w:val="005B54CA"/>
    <w:rsid w:val="005B6041"/>
    <w:rsid w:val="005B64CA"/>
    <w:rsid w:val="005C13D3"/>
    <w:rsid w:val="005C1575"/>
    <w:rsid w:val="005C2FE2"/>
    <w:rsid w:val="005C44B1"/>
    <w:rsid w:val="005C484A"/>
    <w:rsid w:val="005C63A5"/>
    <w:rsid w:val="005C6B5D"/>
    <w:rsid w:val="005C7647"/>
    <w:rsid w:val="005C7759"/>
    <w:rsid w:val="005D10A6"/>
    <w:rsid w:val="005D29BB"/>
    <w:rsid w:val="005D37DA"/>
    <w:rsid w:val="005D5A43"/>
    <w:rsid w:val="005D621D"/>
    <w:rsid w:val="005D6758"/>
    <w:rsid w:val="005D7B7A"/>
    <w:rsid w:val="005E0403"/>
    <w:rsid w:val="005E083E"/>
    <w:rsid w:val="005E23D6"/>
    <w:rsid w:val="005E2665"/>
    <w:rsid w:val="005E3476"/>
    <w:rsid w:val="005E34CF"/>
    <w:rsid w:val="005E391F"/>
    <w:rsid w:val="005E5375"/>
    <w:rsid w:val="005E74AF"/>
    <w:rsid w:val="005E7960"/>
    <w:rsid w:val="005F0326"/>
    <w:rsid w:val="005F07DE"/>
    <w:rsid w:val="005F0C78"/>
    <w:rsid w:val="005F1E75"/>
    <w:rsid w:val="005F27FF"/>
    <w:rsid w:val="005F4079"/>
    <w:rsid w:val="005F4C14"/>
    <w:rsid w:val="005F57E5"/>
    <w:rsid w:val="005F62D9"/>
    <w:rsid w:val="005F7042"/>
    <w:rsid w:val="005F704F"/>
    <w:rsid w:val="006001FA"/>
    <w:rsid w:val="00601F61"/>
    <w:rsid w:val="0060281C"/>
    <w:rsid w:val="00603724"/>
    <w:rsid w:val="00603E50"/>
    <w:rsid w:val="0060453B"/>
    <w:rsid w:val="00606C97"/>
    <w:rsid w:val="006070CC"/>
    <w:rsid w:val="00611671"/>
    <w:rsid w:val="00611D0E"/>
    <w:rsid w:val="006121CC"/>
    <w:rsid w:val="00612A5E"/>
    <w:rsid w:val="00612C9C"/>
    <w:rsid w:val="00612D8D"/>
    <w:rsid w:val="00613B4E"/>
    <w:rsid w:val="00613C05"/>
    <w:rsid w:val="006149B1"/>
    <w:rsid w:val="00615C35"/>
    <w:rsid w:val="00615F5D"/>
    <w:rsid w:val="00616093"/>
    <w:rsid w:val="00622B78"/>
    <w:rsid w:val="00624364"/>
    <w:rsid w:val="00625172"/>
    <w:rsid w:val="00625D84"/>
    <w:rsid w:val="00631B18"/>
    <w:rsid w:val="006328A7"/>
    <w:rsid w:val="006333DC"/>
    <w:rsid w:val="00633C0C"/>
    <w:rsid w:val="0063424E"/>
    <w:rsid w:val="00635196"/>
    <w:rsid w:val="0063694B"/>
    <w:rsid w:val="00637EF8"/>
    <w:rsid w:val="006419D6"/>
    <w:rsid w:val="00645BE9"/>
    <w:rsid w:val="00645E2D"/>
    <w:rsid w:val="00650156"/>
    <w:rsid w:val="00651A20"/>
    <w:rsid w:val="006536AF"/>
    <w:rsid w:val="00656319"/>
    <w:rsid w:val="006564CE"/>
    <w:rsid w:val="00657AA7"/>
    <w:rsid w:val="00657BFE"/>
    <w:rsid w:val="006601C1"/>
    <w:rsid w:val="00660BD6"/>
    <w:rsid w:val="00662385"/>
    <w:rsid w:val="006623F9"/>
    <w:rsid w:val="00662B2E"/>
    <w:rsid w:val="006635A9"/>
    <w:rsid w:val="00663F14"/>
    <w:rsid w:val="006641DD"/>
    <w:rsid w:val="00664FA1"/>
    <w:rsid w:val="006655FD"/>
    <w:rsid w:val="00667E98"/>
    <w:rsid w:val="0067240E"/>
    <w:rsid w:val="00672914"/>
    <w:rsid w:val="00672D42"/>
    <w:rsid w:val="006745D3"/>
    <w:rsid w:val="00675393"/>
    <w:rsid w:val="0067598C"/>
    <w:rsid w:val="0068061D"/>
    <w:rsid w:val="00681427"/>
    <w:rsid w:val="00682216"/>
    <w:rsid w:val="006833E1"/>
    <w:rsid w:val="00683ED8"/>
    <w:rsid w:val="00684857"/>
    <w:rsid w:val="0068753B"/>
    <w:rsid w:val="006900A1"/>
    <w:rsid w:val="00691843"/>
    <w:rsid w:val="006919CF"/>
    <w:rsid w:val="00693C22"/>
    <w:rsid w:val="0069411C"/>
    <w:rsid w:val="006A0688"/>
    <w:rsid w:val="006A1557"/>
    <w:rsid w:val="006A219D"/>
    <w:rsid w:val="006A2A05"/>
    <w:rsid w:val="006A2A0E"/>
    <w:rsid w:val="006A4ED8"/>
    <w:rsid w:val="006A6477"/>
    <w:rsid w:val="006A7AC9"/>
    <w:rsid w:val="006B4F81"/>
    <w:rsid w:val="006B63F6"/>
    <w:rsid w:val="006B7D67"/>
    <w:rsid w:val="006C0A7C"/>
    <w:rsid w:val="006C1B45"/>
    <w:rsid w:val="006C24CA"/>
    <w:rsid w:val="006C27EB"/>
    <w:rsid w:val="006C3B82"/>
    <w:rsid w:val="006C4468"/>
    <w:rsid w:val="006C481C"/>
    <w:rsid w:val="006C6B54"/>
    <w:rsid w:val="006C6C5E"/>
    <w:rsid w:val="006C7D85"/>
    <w:rsid w:val="006D0FA6"/>
    <w:rsid w:val="006D3209"/>
    <w:rsid w:val="006D382D"/>
    <w:rsid w:val="006D51A5"/>
    <w:rsid w:val="006D566E"/>
    <w:rsid w:val="006D574D"/>
    <w:rsid w:val="006D5E31"/>
    <w:rsid w:val="006E003C"/>
    <w:rsid w:val="006E0851"/>
    <w:rsid w:val="006E173A"/>
    <w:rsid w:val="006E2439"/>
    <w:rsid w:val="006E31F8"/>
    <w:rsid w:val="006E4BD3"/>
    <w:rsid w:val="006E67E8"/>
    <w:rsid w:val="006E6C4B"/>
    <w:rsid w:val="006E7DA4"/>
    <w:rsid w:val="006F0635"/>
    <w:rsid w:val="006F1BE5"/>
    <w:rsid w:val="006F1F15"/>
    <w:rsid w:val="006F20E4"/>
    <w:rsid w:val="006F6C10"/>
    <w:rsid w:val="007007B3"/>
    <w:rsid w:val="0070165C"/>
    <w:rsid w:val="00702719"/>
    <w:rsid w:val="0070516F"/>
    <w:rsid w:val="0070556D"/>
    <w:rsid w:val="00710733"/>
    <w:rsid w:val="00711372"/>
    <w:rsid w:val="00712C7C"/>
    <w:rsid w:val="00713024"/>
    <w:rsid w:val="00713E23"/>
    <w:rsid w:val="0071495C"/>
    <w:rsid w:val="00714AF9"/>
    <w:rsid w:val="00714C08"/>
    <w:rsid w:val="007151A6"/>
    <w:rsid w:val="00716F6C"/>
    <w:rsid w:val="0072088C"/>
    <w:rsid w:val="00720F90"/>
    <w:rsid w:val="007227DB"/>
    <w:rsid w:val="00722BC4"/>
    <w:rsid w:val="0072338A"/>
    <w:rsid w:val="0072375D"/>
    <w:rsid w:val="0072396D"/>
    <w:rsid w:val="0072475F"/>
    <w:rsid w:val="00725C52"/>
    <w:rsid w:val="00726CD9"/>
    <w:rsid w:val="007275FD"/>
    <w:rsid w:val="00727618"/>
    <w:rsid w:val="00732964"/>
    <w:rsid w:val="007378B6"/>
    <w:rsid w:val="00737D1B"/>
    <w:rsid w:val="00740D40"/>
    <w:rsid w:val="00740F5E"/>
    <w:rsid w:val="00744840"/>
    <w:rsid w:val="00746217"/>
    <w:rsid w:val="007463C5"/>
    <w:rsid w:val="00746401"/>
    <w:rsid w:val="00746506"/>
    <w:rsid w:val="00746DE4"/>
    <w:rsid w:val="00746F1C"/>
    <w:rsid w:val="0074718E"/>
    <w:rsid w:val="007500A3"/>
    <w:rsid w:val="007504E8"/>
    <w:rsid w:val="00750C33"/>
    <w:rsid w:val="0075100E"/>
    <w:rsid w:val="0075160E"/>
    <w:rsid w:val="00752DE5"/>
    <w:rsid w:val="00754480"/>
    <w:rsid w:val="0075662D"/>
    <w:rsid w:val="00757909"/>
    <w:rsid w:val="0076341A"/>
    <w:rsid w:val="007653B2"/>
    <w:rsid w:val="00765429"/>
    <w:rsid w:val="007675A4"/>
    <w:rsid w:val="00767E6E"/>
    <w:rsid w:val="007701F1"/>
    <w:rsid w:val="00773587"/>
    <w:rsid w:val="00773882"/>
    <w:rsid w:val="00773C32"/>
    <w:rsid w:val="00773CD8"/>
    <w:rsid w:val="0077545A"/>
    <w:rsid w:val="00776570"/>
    <w:rsid w:val="0077768E"/>
    <w:rsid w:val="007813AE"/>
    <w:rsid w:val="00782ADE"/>
    <w:rsid w:val="00784E81"/>
    <w:rsid w:val="00785724"/>
    <w:rsid w:val="00785BE7"/>
    <w:rsid w:val="00787330"/>
    <w:rsid w:val="00790C7F"/>
    <w:rsid w:val="00791E37"/>
    <w:rsid w:val="007934A1"/>
    <w:rsid w:val="00793FD5"/>
    <w:rsid w:val="00794237"/>
    <w:rsid w:val="00796585"/>
    <w:rsid w:val="007970A4"/>
    <w:rsid w:val="007A1C09"/>
    <w:rsid w:val="007A2FA7"/>
    <w:rsid w:val="007A308A"/>
    <w:rsid w:val="007A3B87"/>
    <w:rsid w:val="007A3C93"/>
    <w:rsid w:val="007A5157"/>
    <w:rsid w:val="007A6EFE"/>
    <w:rsid w:val="007A72E1"/>
    <w:rsid w:val="007B1365"/>
    <w:rsid w:val="007B1DD5"/>
    <w:rsid w:val="007B2BDB"/>
    <w:rsid w:val="007B3D36"/>
    <w:rsid w:val="007B5949"/>
    <w:rsid w:val="007B7025"/>
    <w:rsid w:val="007C2AAC"/>
    <w:rsid w:val="007C2D03"/>
    <w:rsid w:val="007C2DA5"/>
    <w:rsid w:val="007C3336"/>
    <w:rsid w:val="007C513E"/>
    <w:rsid w:val="007C5DD9"/>
    <w:rsid w:val="007C6673"/>
    <w:rsid w:val="007D0229"/>
    <w:rsid w:val="007D0E99"/>
    <w:rsid w:val="007D2641"/>
    <w:rsid w:val="007D27EB"/>
    <w:rsid w:val="007D283D"/>
    <w:rsid w:val="007D2D1E"/>
    <w:rsid w:val="007D49DB"/>
    <w:rsid w:val="007D532E"/>
    <w:rsid w:val="007D56E6"/>
    <w:rsid w:val="007D57E7"/>
    <w:rsid w:val="007D57EB"/>
    <w:rsid w:val="007D5DE0"/>
    <w:rsid w:val="007D6556"/>
    <w:rsid w:val="007D78FA"/>
    <w:rsid w:val="007D7C01"/>
    <w:rsid w:val="007E0A1B"/>
    <w:rsid w:val="007E3801"/>
    <w:rsid w:val="007E5027"/>
    <w:rsid w:val="007E5B79"/>
    <w:rsid w:val="007F028F"/>
    <w:rsid w:val="007F1131"/>
    <w:rsid w:val="007F274C"/>
    <w:rsid w:val="007F2E43"/>
    <w:rsid w:val="007F3961"/>
    <w:rsid w:val="007F3A03"/>
    <w:rsid w:val="007F40FF"/>
    <w:rsid w:val="007F48D4"/>
    <w:rsid w:val="007F51E9"/>
    <w:rsid w:val="007F5C14"/>
    <w:rsid w:val="007F61A2"/>
    <w:rsid w:val="007F6E33"/>
    <w:rsid w:val="007F6F85"/>
    <w:rsid w:val="007F73DC"/>
    <w:rsid w:val="007F7C01"/>
    <w:rsid w:val="0080042D"/>
    <w:rsid w:val="00801ADE"/>
    <w:rsid w:val="00801B73"/>
    <w:rsid w:val="008027AB"/>
    <w:rsid w:val="00804AF4"/>
    <w:rsid w:val="00805165"/>
    <w:rsid w:val="00806EDF"/>
    <w:rsid w:val="008078B7"/>
    <w:rsid w:val="00811454"/>
    <w:rsid w:val="00811AE2"/>
    <w:rsid w:val="00814A5C"/>
    <w:rsid w:val="0081568B"/>
    <w:rsid w:val="00817144"/>
    <w:rsid w:val="00817524"/>
    <w:rsid w:val="00817857"/>
    <w:rsid w:val="00820D8B"/>
    <w:rsid w:val="00820EB1"/>
    <w:rsid w:val="008220C3"/>
    <w:rsid w:val="0082271B"/>
    <w:rsid w:val="0082280F"/>
    <w:rsid w:val="00824584"/>
    <w:rsid w:val="0082476F"/>
    <w:rsid w:val="0082562E"/>
    <w:rsid w:val="008301D3"/>
    <w:rsid w:val="0083111A"/>
    <w:rsid w:val="00831429"/>
    <w:rsid w:val="008314BC"/>
    <w:rsid w:val="0083328C"/>
    <w:rsid w:val="00834F97"/>
    <w:rsid w:val="00841BA7"/>
    <w:rsid w:val="008440FC"/>
    <w:rsid w:val="00846470"/>
    <w:rsid w:val="00850194"/>
    <w:rsid w:val="008526AE"/>
    <w:rsid w:val="00853D4B"/>
    <w:rsid w:val="0085711D"/>
    <w:rsid w:val="00857403"/>
    <w:rsid w:val="0086326E"/>
    <w:rsid w:val="00863814"/>
    <w:rsid w:val="00863951"/>
    <w:rsid w:val="00863A0C"/>
    <w:rsid w:val="00863A87"/>
    <w:rsid w:val="00865527"/>
    <w:rsid w:val="00865970"/>
    <w:rsid w:val="00866356"/>
    <w:rsid w:val="008666EA"/>
    <w:rsid w:val="00866AFA"/>
    <w:rsid w:val="00867D31"/>
    <w:rsid w:val="00867F8D"/>
    <w:rsid w:val="00870418"/>
    <w:rsid w:val="00874409"/>
    <w:rsid w:val="00874456"/>
    <w:rsid w:val="008752B9"/>
    <w:rsid w:val="00875552"/>
    <w:rsid w:val="00875DF5"/>
    <w:rsid w:val="00876646"/>
    <w:rsid w:val="008814CB"/>
    <w:rsid w:val="00882EDF"/>
    <w:rsid w:val="00884159"/>
    <w:rsid w:val="00884504"/>
    <w:rsid w:val="0088586A"/>
    <w:rsid w:val="00887896"/>
    <w:rsid w:val="00891252"/>
    <w:rsid w:val="00892411"/>
    <w:rsid w:val="00893C06"/>
    <w:rsid w:val="008963A9"/>
    <w:rsid w:val="00897757"/>
    <w:rsid w:val="008A00C5"/>
    <w:rsid w:val="008A046A"/>
    <w:rsid w:val="008A2645"/>
    <w:rsid w:val="008A473A"/>
    <w:rsid w:val="008A4820"/>
    <w:rsid w:val="008A4F7E"/>
    <w:rsid w:val="008A638A"/>
    <w:rsid w:val="008B09BB"/>
    <w:rsid w:val="008B133F"/>
    <w:rsid w:val="008B15A1"/>
    <w:rsid w:val="008B22D4"/>
    <w:rsid w:val="008B2B8A"/>
    <w:rsid w:val="008B2F10"/>
    <w:rsid w:val="008B3842"/>
    <w:rsid w:val="008B45BC"/>
    <w:rsid w:val="008B4CD2"/>
    <w:rsid w:val="008B6F10"/>
    <w:rsid w:val="008B6FBD"/>
    <w:rsid w:val="008C043B"/>
    <w:rsid w:val="008C09A1"/>
    <w:rsid w:val="008C2774"/>
    <w:rsid w:val="008C3D9E"/>
    <w:rsid w:val="008C6F7A"/>
    <w:rsid w:val="008D0123"/>
    <w:rsid w:val="008D1245"/>
    <w:rsid w:val="008D1B99"/>
    <w:rsid w:val="008D32F7"/>
    <w:rsid w:val="008D33D5"/>
    <w:rsid w:val="008D5752"/>
    <w:rsid w:val="008D68CE"/>
    <w:rsid w:val="008E207F"/>
    <w:rsid w:val="008E4A48"/>
    <w:rsid w:val="008E4D7B"/>
    <w:rsid w:val="008E6FA1"/>
    <w:rsid w:val="008E74F9"/>
    <w:rsid w:val="008E7C7D"/>
    <w:rsid w:val="008F0F53"/>
    <w:rsid w:val="008F11F7"/>
    <w:rsid w:val="008F1BEA"/>
    <w:rsid w:val="008F2655"/>
    <w:rsid w:val="008F301A"/>
    <w:rsid w:val="008F3D20"/>
    <w:rsid w:val="008F3E9B"/>
    <w:rsid w:val="008F3F89"/>
    <w:rsid w:val="008F45EE"/>
    <w:rsid w:val="008F52C1"/>
    <w:rsid w:val="008F7B86"/>
    <w:rsid w:val="008F7EC5"/>
    <w:rsid w:val="00900628"/>
    <w:rsid w:val="009013FF"/>
    <w:rsid w:val="00901A36"/>
    <w:rsid w:val="00901C4E"/>
    <w:rsid w:val="0090651B"/>
    <w:rsid w:val="009070D8"/>
    <w:rsid w:val="00907D4F"/>
    <w:rsid w:val="00910592"/>
    <w:rsid w:val="00911B71"/>
    <w:rsid w:val="009121FC"/>
    <w:rsid w:val="00912852"/>
    <w:rsid w:val="00912E9C"/>
    <w:rsid w:val="009138E6"/>
    <w:rsid w:val="00913E1D"/>
    <w:rsid w:val="00914B91"/>
    <w:rsid w:val="00915A5F"/>
    <w:rsid w:val="00916799"/>
    <w:rsid w:val="009173C6"/>
    <w:rsid w:val="00917584"/>
    <w:rsid w:val="00917666"/>
    <w:rsid w:val="009208A1"/>
    <w:rsid w:val="00921908"/>
    <w:rsid w:val="00921FD5"/>
    <w:rsid w:val="009220EF"/>
    <w:rsid w:val="00923470"/>
    <w:rsid w:val="00926090"/>
    <w:rsid w:val="009273C1"/>
    <w:rsid w:val="00930333"/>
    <w:rsid w:val="00930636"/>
    <w:rsid w:val="009319CE"/>
    <w:rsid w:val="00931B73"/>
    <w:rsid w:val="00932345"/>
    <w:rsid w:val="00932812"/>
    <w:rsid w:val="00932A05"/>
    <w:rsid w:val="00933039"/>
    <w:rsid w:val="00933166"/>
    <w:rsid w:val="00933401"/>
    <w:rsid w:val="00934F56"/>
    <w:rsid w:val="00935467"/>
    <w:rsid w:val="00937F05"/>
    <w:rsid w:val="009417F3"/>
    <w:rsid w:val="00942DC8"/>
    <w:rsid w:val="00942EC1"/>
    <w:rsid w:val="009430D1"/>
    <w:rsid w:val="00944BC5"/>
    <w:rsid w:val="00944BEE"/>
    <w:rsid w:val="00946239"/>
    <w:rsid w:val="00950EAF"/>
    <w:rsid w:val="00951BDD"/>
    <w:rsid w:val="009527C0"/>
    <w:rsid w:val="00953763"/>
    <w:rsid w:val="0096077A"/>
    <w:rsid w:val="00961462"/>
    <w:rsid w:val="00961C6B"/>
    <w:rsid w:val="009629CD"/>
    <w:rsid w:val="009664AE"/>
    <w:rsid w:val="00966E57"/>
    <w:rsid w:val="009678EB"/>
    <w:rsid w:val="0097063D"/>
    <w:rsid w:val="00970A45"/>
    <w:rsid w:val="0097217F"/>
    <w:rsid w:val="00973CB3"/>
    <w:rsid w:val="00977778"/>
    <w:rsid w:val="00977D16"/>
    <w:rsid w:val="00982501"/>
    <w:rsid w:val="00983A35"/>
    <w:rsid w:val="00984B24"/>
    <w:rsid w:val="00985847"/>
    <w:rsid w:val="00991835"/>
    <w:rsid w:val="00992831"/>
    <w:rsid w:val="00994567"/>
    <w:rsid w:val="00995792"/>
    <w:rsid w:val="00996C8C"/>
    <w:rsid w:val="00996FCF"/>
    <w:rsid w:val="0099741F"/>
    <w:rsid w:val="00997E10"/>
    <w:rsid w:val="009A03BB"/>
    <w:rsid w:val="009A0D2F"/>
    <w:rsid w:val="009A3964"/>
    <w:rsid w:val="009A40C1"/>
    <w:rsid w:val="009A6F20"/>
    <w:rsid w:val="009B1DF3"/>
    <w:rsid w:val="009B4323"/>
    <w:rsid w:val="009B6558"/>
    <w:rsid w:val="009B6A86"/>
    <w:rsid w:val="009C254B"/>
    <w:rsid w:val="009C3561"/>
    <w:rsid w:val="009C35B6"/>
    <w:rsid w:val="009C437E"/>
    <w:rsid w:val="009C4579"/>
    <w:rsid w:val="009C53F1"/>
    <w:rsid w:val="009C5FDE"/>
    <w:rsid w:val="009C60F7"/>
    <w:rsid w:val="009C6BE2"/>
    <w:rsid w:val="009D1A20"/>
    <w:rsid w:val="009D2140"/>
    <w:rsid w:val="009D554D"/>
    <w:rsid w:val="009D6C6F"/>
    <w:rsid w:val="009D74E0"/>
    <w:rsid w:val="009D7550"/>
    <w:rsid w:val="009D7E23"/>
    <w:rsid w:val="009E13FC"/>
    <w:rsid w:val="009E1EF4"/>
    <w:rsid w:val="009E25C8"/>
    <w:rsid w:val="009E25CA"/>
    <w:rsid w:val="009E3550"/>
    <w:rsid w:val="009E40F8"/>
    <w:rsid w:val="009E58B5"/>
    <w:rsid w:val="009E6890"/>
    <w:rsid w:val="009F0DE1"/>
    <w:rsid w:val="009F2425"/>
    <w:rsid w:val="009F3440"/>
    <w:rsid w:val="009F3AD5"/>
    <w:rsid w:val="009F61D4"/>
    <w:rsid w:val="009F6E70"/>
    <w:rsid w:val="009F79E7"/>
    <w:rsid w:val="00A01921"/>
    <w:rsid w:val="00A026B0"/>
    <w:rsid w:val="00A03C2F"/>
    <w:rsid w:val="00A0422C"/>
    <w:rsid w:val="00A0480D"/>
    <w:rsid w:val="00A0558B"/>
    <w:rsid w:val="00A05BB2"/>
    <w:rsid w:val="00A079BA"/>
    <w:rsid w:val="00A07FAF"/>
    <w:rsid w:val="00A125D1"/>
    <w:rsid w:val="00A12B23"/>
    <w:rsid w:val="00A12DF8"/>
    <w:rsid w:val="00A14584"/>
    <w:rsid w:val="00A14781"/>
    <w:rsid w:val="00A165EF"/>
    <w:rsid w:val="00A21182"/>
    <w:rsid w:val="00A22D28"/>
    <w:rsid w:val="00A258AB"/>
    <w:rsid w:val="00A261DD"/>
    <w:rsid w:val="00A263DD"/>
    <w:rsid w:val="00A30815"/>
    <w:rsid w:val="00A330FB"/>
    <w:rsid w:val="00A33BC1"/>
    <w:rsid w:val="00A33F88"/>
    <w:rsid w:val="00A3415C"/>
    <w:rsid w:val="00A34801"/>
    <w:rsid w:val="00A35296"/>
    <w:rsid w:val="00A3549C"/>
    <w:rsid w:val="00A35E94"/>
    <w:rsid w:val="00A364A9"/>
    <w:rsid w:val="00A37320"/>
    <w:rsid w:val="00A379E1"/>
    <w:rsid w:val="00A41571"/>
    <w:rsid w:val="00A42A3E"/>
    <w:rsid w:val="00A434BE"/>
    <w:rsid w:val="00A43B0A"/>
    <w:rsid w:val="00A4487F"/>
    <w:rsid w:val="00A449AC"/>
    <w:rsid w:val="00A4539F"/>
    <w:rsid w:val="00A462D1"/>
    <w:rsid w:val="00A46C34"/>
    <w:rsid w:val="00A47573"/>
    <w:rsid w:val="00A47C0E"/>
    <w:rsid w:val="00A538A0"/>
    <w:rsid w:val="00A55E88"/>
    <w:rsid w:val="00A5607A"/>
    <w:rsid w:val="00A567EB"/>
    <w:rsid w:val="00A5784B"/>
    <w:rsid w:val="00A61ED3"/>
    <w:rsid w:val="00A63934"/>
    <w:rsid w:val="00A63F4E"/>
    <w:rsid w:val="00A63F93"/>
    <w:rsid w:val="00A64CD7"/>
    <w:rsid w:val="00A65D02"/>
    <w:rsid w:val="00A662B5"/>
    <w:rsid w:val="00A6765F"/>
    <w:rsid w:val="00A724CC"/>
    <w:rsid w:val="00A725CA"/>
    <w:rsid w:val="00A737BD"/>
    <w:rsid w:val="00A74375"/>
    <w:rsid w:val="00A76738"/>
    <w:rsid w:val="00A767AC"/>
    <w:rsid w:val="00A77A31"/>
    <w:rsid w:val="00A80533"/>
    <w:rsid w:val="00A82303"/>
    <w:rsid w:val="00A82D78"/>
    <w:rsid w:val="00A83564"/>
    <w:rsid w:val="00A84106"/>
    <w:rsid w:val="00A84C2C"/>
    <w:rsid w:val="00A8531A"/>
    <w:rsid w:val="00A86074"/>
    <w:rsid w:val="00A86198"/>
    <w:rsid w:val="00A93FEA"/>
    <w:rsid w:val="00A954E4"/>
    <w:rsid w:val="00A95E8D"/>
    <w:rsid w:val="00A97681"/>
    <w:rsid w:val="00AA094A"/>
    <w:rsid w:val="00AA1703"/>
    <w:rsid w:val="00AA3445"/>
    <w:rsid w:val="00AA34A9"/>
    <w:rsid w:val="00AA5C7C"/>
    <w:rsid w:val="00AA6068"/>
    <w:rsid w:val="00AA6AA1"/>
    <w:rsid w:val="00AB26B4"/>
    <w:rsid w:val="00AB3A53"/>
    <w:rsid w:val="00AB7DB7"/>
    <w:rsid w:val="00AB7E6F"/>
    <w:rsid w:val="00AC0876"/>
    <w:rsid w:val="00AC44A1"/>
    <w:rsid w:val="00AC625D"/>
    <w:rsid w:val="00AC7EFF"/>
    <w:rsid w:val="00AD28B7"/>
    <w:rsid w:val="00AD626D"/>
    <w:rsid w:val="00AE2BB3"/>
    <w:rsid w:val="00AE353B"/>
    <w:rsid w:val="00AE3B0E"/>
    <w:rsid w:val="00AE5CBB"/>
    <w:rsid w:val="00AE63D4"/>
    <w:rsid w:val="00AE7A78"/>
    <w:rsid w:val="00AF3629"/>
    <w:rsid w:val="00AF5096"/>
    <w:rsid w:val="00AF54EF"/>
    <w:rsid w:val="00AF694C"/>
    <w:rsid w:val="00AF6B6E"/>
    <w:rsid w:val="00AF7F08"/>
    <w:rsid w:val="00B01F51"/>
    <w:rsid w:val="00B03B1B"/>
    <w:rsid w:val="00B0528E"/>
    <w:rsid w:val="00B1032B"/>
    <w:rsid w:val="00B10AC1"/>
    <w:rsid w:val="00B11A15"/>
    <w:rsid w:val="00B12DDC"/>
    <w:rsid w:val="00B13D56"/>
    <w:rsid w:val="00B1467C"/>
    <w:rsid w:val="00B156A3"/>
    <w:rsid w:val="00B157C9"/>
    <w:rsid w:val="00B21053"/>
    <w:rsid w:val="00B22677"/>
    <w:rsid w:val="00B22AB6"/>
    <w:rsid w:val="00B22CFA"/>
    <w:rsid w:val="00B24099"/>
    <w:rsid w:val="00B25F26"/>
    <w:rsid w:val="00B26189"/>
    <w:rsid w:val="00B2736D"/>
    <w:rsid w:val="00B27446"/>
    <w:rsid w:val="00B275CF"/>
    <w:rsid w:val="00B30892"/>
    <w:rsid w:val="00B3349A"/>
    <w:rsid w:val="00B33F0B"/>
    <w:rsid w:val="00B34A87"/>
    <w:rsid w:val="00B359B4"/>
    <w:rsid w:val="00B35AF3"/>
    <w:rsid w:val="00B37115"/>
    <w:rsid w:val="00B37787"/>
    <w:rsid w:val="00B40FC4"/>
    <w:rsid w:val="00B451E5"/>
    <w:rsid w:val="00B4639C"/>
    <w:rsid w:val="00B532C1"/>
    <w:rsid w:val="00B5479E"/>
    <w:rsid w:val="00B550B4"/>
    <w:rsid w:val="00B5768F"/>
    <w:rsid w:val="00B57FAC"/>
    <w:rsid w:val="00B629EC"/>
    <w:rsid w:val="00B63B99"/>
    <w:rsid w:val="00B640FA"/>
    <w:rsid w:val="00B6500B"/>
    <w:rsid w:val="00B704D5"/>
    <w:rsid w:val="00B713E3"/>
    <w:rsid w:val="00B71F45"/>
    <w:rsid w:val="00B71FD4"/>
    <w:rsid w:val="00B72CCE"/>
    <w:rsid w:val="00B74575"/>
    <w:rsid w:val="00B75278"/>
    <w:rsid w:val="00B75AC7"/>
    <w:rsid w:val="00B76562"/>
    <w:rsid w:val="00B8021E"/>
    <w:rsid w:val="00B81D38"/>
    <w:rsid w:val="00B834ED"/>
    <w:rsid w:val="00B83DAE"/>
    <w:rsid w:val="00B84904"/>
    <w:rsid w:val="00B84E2F"/>
    <w:rsid w:val="00B8587A"/>
    <w:rsid w:val="00B900A0"/>
    <w:rsid w:val="00B90C7A"/>
    <w:rsid w:val="00B91EC3"/>
    <w:rsid w:val="00B94F15"/>
    <w:rsid w:val="00B9534F"/>
    <w:rsid w:val="00B955C8"/>
    <w:rsid w:val="00B977BD"/>
    <w:rsid w:val="00BA0959"/>
    <w:rsid w:val="00BA3390"/>
    <w:rsid w:val="00BA4538"/>
    <w:rsid w:val="00BA5866"/>
    <w:rsid w:val="00BA5F6E"/>
    <w:rsid w:val="00BB06F8"/>
    <w:rsid w:val="00BB317B"/>
    <w:rsid w:val="00BB4F6D"/>
    <w:rsid w:val="00BB7189"/>
    <w:rsid w:val="00BB7AF2"/>
    <w:rsid w:val="00BB7D1E"/>
    <w:rsid w:val="00BC004F"/>
    <w:rsid w:val="00BC1966"/>
    <w:rsid w:val="00BC25A4"/>
    <w:rsid w:val="00BC2646"/>
    <w:rsid w:val="00BC277A"/>
    <w:rsid w:val="00BC37A8"/>
    <w:rsid w:val="00BC3B6C"/>
    <w:rsid w:val="00BC4B7D"/>
    <w:rsid w:val="00BC6C2A"/>
    <w:rsid w:val="00BC7227"/>
    <w:rsid w:val="00BC7F22"/>
    <w:rsid w:val="00BD1A93"/>
    <w:rsid w:val="00BD27AE"/>
    <w:rsid w:val="00BD2DBC"/>
    <w:rsid w:val="00BD30E4"/>
    <w:rsid w:val="00BD3253"/>
    <w:rsid w:val="00BD3FEF"/>
    <w:rsid w:val="00BD425D"/>
    <w:rsid w:val="00BD45CA"/>
    <w:rsid w:val="00BD4B18"/>
    <w:rsid w:val="00BD4E93"/>
    <w:rsid w:val="00BD5BEF"/>
    <w:rsid w:val="00BD5DC3"/>
    <w:rsid w:val="00BD7419"/>
    <w:rsid w:val="00BD77FF"/>
    <w:rsid w:val="00BE049B"/>
    <w:rsid w:val="00BE063F"/>
    <w:rsid w:val="00BE0A7E"/>
    <w:rsid w:val="00BE0E40"/>
    <w:rsid w:val="00BE102A"/>
    <w:rsid w:val="00BE106F"/>
    <w:rsid w:val="00BE3C22"/>
    <w:rsid w:val="00BE516E"/>
    <w:rsid w:val="00BE5ED5"/>
    <w:rsid w:val="00BE69A3"/>
    <w:rsid w:val="00BE6F30"/>
    <w:rsid w:val="00BE78C6"/>
    <w:rsid w:val="00BF010F"/>
    <w:rsid w:val="00BF3AED"/>
    <w:rsid w:val="00BF3F9D"/>
    <w:rsid w:val="00BF7CC3"/>
    <w:rsid w:val="00C0032E"/>
    <w:rsid w:val="00C004E7"/>
    <w:rsid w:val="00C00BE3"/>
    <w:rsid w:val="00C01CB5"/>
    <w:rsid w:val="00C02797"/>
    <w:rsid w:val="00C038E3"/>
    <w:rsid w:val="00C04DC8"/>
    <w:rsid w:val="00C0527C"/>
    <w:rsid w:val="00C108B3"/>
    <w:rsid w:val="00C13C5D"/>
    <w:rsid w:val="00C1570E"/>
    <w:rsid w:val="00C17EAE"/>
    <w:rsid w:val="00C17F1A"/>
    <w:rsid w:val="00C2021A"/>
    <w:rsid w:val="00C2133A"/>
    <w:rsid w:val="00C23097"/>
    <w:rsid w:val="00C23357"/>
    <w:rsid w:val="00C2363D"/>
    <w:rsid w:val="00C23F39"/>
    <w:rsid w:val="00C242BC"/>
    <w:rsid w:val="00C24405"/>
    <w:rsid w:val="00C31B93"/>
    <w:rsid w:val="00C31F91"/>
    <w:rsid w:val="00C335FC"/>
    <w:rsid w:val="00C33AF0"/>
    <w:rsid w:val="00C34C29"/>
    <w:rsid w:val="00C34DC5"/>
    <w:rsid w:val="00C3542F"/>
    <w:rsid w:val="00C35447"/>
    <w:rsid w:val="00C36009"/>
    <w:rsid w:val="00C374D8"/>
    <w:rsid w:val="00C37DEC"/>
    <w:rsid w:val="00C37FD9"/>
    <w:rsid w:val="00C4039D"/>
    <w:rsid w:val="00C40510"/>
    <w:rsid w:val="00C40A51"/>
    <w:rsid w:val="00C41F37"/>
    <w:rsid w:val="00C4357C"/>
    <w:rsid w:val="00C44FCA"/>
    <w:rsid w:val="00C451CE"/>
    <w:rsid w:val="00C4522D"/>
    <w:rsid w:val="00C46569"/>
    <w:rsid w:val="00C50134"/>
    <w:rsid w:val="00C51FC6"/>
    <w:rsid w:val="00C52C2F"/>
    <w:rsid w:val="00C52E80"/>
    <w:rsid w:val="00C54ACB"/>
    <w:rsid w:val="00C56111"/>
    <w:rsid w:val="00C601FC"/>
    <w:rsid w:val="00C61A85"/>
    <w:rsid w:val="00C66F8C"/>
    <w:rsid w:val="00C67F15"/>
    <w:rsid w:val="00C700F6"/>
    <w:rsid w:val="00C701E8"/>
    <w:rsid w:val="00C714A2"/>
    <w:rsid w:val="00C7323E"/>
    <w:rsid w:val="00C7396A"/>
    <w:rsid w:val="00C74906"/>
    <w:rsid w:val="00C75BB7"/>
    <w:rsid w:val="00C80605"/>
    <w:rsid w:val="00C81507"/>
    <w:rsid w:val="00C82405"/>
    <w:rsid w:val="00C8249F"/>
    <w:rsid w:val="00C82773"/>
    <w:rsid w:val="00C8318A"/>
    <w:rsid w:val="00C85B02"/>
    <w:rsid w:val="00C863A5"/>
    <w:rsid w:val="00C867B1"/>
    <w:rsid w:val="00C86D8C"/>
    <w:rsid w:val="00C92401"/>
    <w:rsid w:val="00C92ED4"/>
    <w:rsid w:val="00C9693E"/>
    <w:rsid w:val="00C96E5B"/>
    <w:rsid w:val="00CA1CC6"/>
    <w:rsid w:val="00CA2C71"/>
    <w:rsid w:val="00CA3351"/>
    <w:rsid w:val="00CA4AB0"/>
    <w:rsid w:val="00CA5BA4"/>
    <w:rsid w:val="00CA6116"/>
    <w:rsid w:val="00CA64B8"/>
    <w:rsid w:val="00CA64D9"/>
    <w:rsid w:val="00CA7F30"/>
    <w:rsid w:val="00CB0C67"/>
    <w:rsid w:val="00CB1243"/>
    <w:rsid w:val="00CB32D3"/>
    <w:rsid w:val="00CB50E8"/>
    <w:rsid w:val="00CB5CA1"/>
    <w:rsid w:val="00CB6088"/>
    <w:rsid w:val="00CB6DA1"/>
    <w:rsid w:val="00CB7A73"/>
    <w:rsid w:val="00CC09A5"/>
    <w:rsid w:val="00CC0D72"/>
    <w:rsid w:val="00CC14B6"/>
    <w:rsid w:val="00CC1A4B"/>
    <w:rsid w:val="00CC3B40"/>
    <w:rsid w:val="00CC5C28"/>
    <w:rsid w:val="00CC6A32"/>
    <w:rsid w:val="00CC6E6D"/>
    <w:rsid w:val="00CC77BF"/>
    <w:rsid w:val="00CC7909"/>
    <w:rsid w:val="00CC7DC5"/>
    <w:rsid w:val="00CD1669"/>
    <w:rsid w:val="00CD29F5"/>
    <w:rsid w:val="00CD3869"/>
    <w:rsid w:val="00CD573E"/>
    <w:rsid w:val="00CD70AF"/>
    <w:rsid w:val="00CD779F"/>
    <w:rsid w:val="00CE1F4D"/>
    <w:rsid w:val="00CE22A2"/>
    <w:rsid w:val="00CE2B47"/>
    <w:rsid w:val="00CE2FB5"/>
    <w:rsid w:val="00CE4897"/>
    <w:rsid w:val="00CE6CC0"/>
    <w:rsid w:val="00CE7184"/>
    <w:rsid w:val="00CE7E3F"/>
    <w:rsid w:val="00CF0487"/>
    <w:rsid w:val="00CF1619"/>
    <w:rsid w:val="00CF1AA0"/>
    <w:rsid w:val="00CF4927"/>
    <w:rsid w:val="00CF5100"/>
    <w:rsid w:val="00CF580E"/>
    <w:rsid w:val="00CF74D5"/>
    <w:rsid w:val="00D00986"/>
    <w:rsid w:val="00D021C6"/>
    <w:rsid w:val="00D06F94"/>
    <w:rsid w:val="00D079EB"/>
    <w:rsid w:val="00D10229"/>
    <w:rsid w:val="00D11E8D"/>
    <w:rsid w:val="00D127FB"/>
    <w:rsid w:val="00D13123"/>
    <w:rsid w:val="00D13D36"/>
    <w:rsid w:val="00D13FAF"/>
    <w:rsid w:val="00D14787"/>
    <w:rsid w:val="00D176B6"/>
    <w:rsid w:val="00D177F8"/>
    <w:rsid w:val="00D17952"/>
    <w:rsid w:val="00D17DB2"/>
    <w:rsid w:val="00D2317E"/>
    <w:rsid w:val="00D24389"/>
    <w:rsid w:val="00D308C8"/>
    <w:rsid w:val="00D356DB"/>
    <w:rsid w:val="00D362E6"/>
    <w:rsid w:val="00D40E29"/>
    <w:rsid w:val="00D4265D"/>
    <w:rsid w:val="00D4529B"/>
    <w:rsid w:val="00D468F7"/>
    <w:rsid w:val="00D478E3"/>
    <w:rsid w:val="00D47A06"/>
    <w:rsid w:val="00D5001B"/>
    <w:rsid w:val="00D50668"/>
    <w:rsid w:val="00D52F5A"/>
    <w:rsid w:val="00D5355B"/>
    <w:rsid w:val="00D548C5"/>
    <w:rsid w:val="00D55C80"/>
    <w:rsid w:val="00D6146C"/>
    <w:rsid w:val="00D63E0C"/>
    <w:rsid w:val="00D64F5D"/>
    <w:rsid w:val="00D67D1A"/>
    <w:rsid w:val="00D70399"/>
    <w:rsid w:val="00D709A1"/>
    <w:rsid w:val="00D71027"/>
    <w:rsid w:val="00D71DBA"/>
    <w:rsid w:val="00D734FC"/>
    <w:rsid w:val="00D758E5"/>
    <w:rsid w:val="00D76BEC"/>
    <w:rsid w:val="00D7780E"/>
    <w:rsid w:val="00D77969"/>
    <w:rsid w:val="00D804A3"/>
    <w:rsid w:val="00D81CFD"/>
    <w:rsid w:val="00D82465"/>
    <w:rsid w:val="00D82D37"/>
    <w:rsid w:val="00D83B4F"/>
    <w:rsid w:val="00D8498B"/>
    <w:rsid w:val="00D85AA0"/>
    <w:rsid w:val="00D869C3"/>
    <w:rsid w:val="00D86B27"/>
    <w:rsid w:val="00D9162C"/>
    <w:rsid w:val="00D93619"/>
    <w:rsid w:val="00D95140"/>
    <w:rsid w:val="00D96581"/>
    <w:rsid w:val="00D96C4B"/>
    <w:rsid w:val="00DA4430"/>
    <w:rsid w:val="00DA5106"/>
    <w:rsid w:val="00DA6EA3"/>
    <w:rsid w:val="00DB2745"/>
    <w:rsid w:val="00DB3380"/>
    <w:rsid w:val="00DB45EE"/>
    <w:rsid w:val="00DB51F8"/>
    <w:rsid w:val="00DB64D9"/>
    <w:rsid w:val="00DB65C1"/>
    <w:rsid w:val="00DB685C"/>
    <w:rsid w:val="00DB6CCB"/>
    <w:rsid w:val="00DC145F"/>
    <w:rsid w:val="00DC14C2"/>
    <w:rsid w:val="00DC1C8C"/>
    <w:rsid w:val="00DC25B8"/>
    <w:rsid w:val="00DC3BE1"/>
    <w:rsid w:val="00DC5447"/>
    <w:rsid w:val="00DC568E"/>
    <w:rsid w:val="00DC6BD2"/>
    <w:rsid w:val="00DD1A21"/>
    <w:rsid w:val="00DD36E2"/>
    <w:rsid w:val="00DD426E"/>
    <w:rsid w:val="00DD4F02"/>
    <w:rsid w:val="00DD5583"/>
    <w:rsid w:val="00DD6541"/>
    <w:rsid w:val="00DD6949"/>
    <w:rsid w:val="00DE0076"/>
    <w:rsid w:val="00DE19EF"/>
    <w:rsid w:val="00DE1FC1"/>
    <w:rsid w:val="00DE2711"/>
    <w:rsid w:val="00DE3B86"/>
    <w:rsid w:val="00DE459D"/>
    <w:rsid w:val="00DE6672"/>
    <w:rsid w:val="00DF063B"/>
    <w:rsid w:val="00DF347E"/>
    <w:rsid w:val="00DF4540"/>
    <w:rsid w:val="00DF547D"/>
    <w:rsid w:val="00DF6DFD"/>
    <w:rsid w:val="00E003DD"/>
    <w:rsid w:val="00E02369"/>
    <w:rsid w:val="00E02706"/>
    <w:rsid w:val="00E03FFF"/>
    <w:rsid w:val="00E04527"/>
    <w:rsid w:val="00E0565B"/>
    <w:rsid w:val="00E05EFD"/>
    <w:rsid w:val="00E06343"/>
    <w:rsid w:val="00E06859"/>
    <w:rsid w:val="00E0697C"/>
    <w:rsid w:val="00E125BB"/>
    <w:rsid w:val="00E13B31"/>
    <w:rsid w:val="00E14A59"/>
    <w:rsid w:val="00E16309"/>
    <w:rsid w:val="00E1796D"/>
    <w:rsid w:val="00E17F5B"/>
    <w:rsid w:val="00E2071D"/>
    <w:rsid w:val="00E20A05"/>
    <w:rsid w:val="00E214C3"/>
    <w:rsid w:val="00E219A5"/>
    <w:rsid w:val="00E22450"/>
    <w:rsid w:val="00E22EBB"/>
    <w:rsid w:val="00E245E7"/>
    <w:rsid w:val="00E25B4B"/>
    <w:rsid w:val="00E25C3E"/>
    <w:rsid w:val="00E26D8C"/>
    <w:rsid w:val="00E30A54"/>
    <w:rsid w:val="00E30E7D"/>
    <w:rsid w:val="00E3222A"/>
    <w:rsid w:val="00E32FD6"/>
    <w:rsid w:val="00E3379F"/>
    <w:rsid w:val="00E33C3D"/>
    <w:rsid w:val="00E3511F"/>
    <w:rsid w:val="00E353A2"/>
    <w:rsid w:val="00E406BF"/>
    <w:rsid w:val="00E422DC"/>
    <w:rsid w:val="00E42977"/>
    <w:rsid w:val="00E43BC6"/>
    <w:rsid w:val="00E47ECB"/>
    <w:rsid w:val="00E516A7"/>
    <w:rsid w:val="00E52EB3"/>
    <w:rsid w:val="00E560B7"/>
    <w:rsid w:val="00E56838"/>
    <w:rsid w:val="00E56B0D"/>
    <w:rsid w:val="00E57DCD"/>
    <w:rsid w:val="00E60D2C"/>
    <w:rsid w:val="00E62C8E"/>
    <w:rsid w:val="00E64208"/>
    <w:rsid w:val="00E64700"/>
    <w:rsid w:val="00E67986"/>
    <w:rsid w:val="00E729CF"/>
    <w:rsid w:val="00E77FB8"/>
    <w:rsid w:val="00E81293"/>
    <w:rsid w:val="00E813D5"/>
    <w:rsid w:val="00E834B0"/>
    <w:rsid w:val="00E83FBB"/>
    <w:rsid w:val="00E84087"/>
    <w:rsid w:val="00E84ABD"/>
    <w:rsid w:val="00E850E9"/>
    <w:rsid w:val="00E86A2F"/>
    <w:rsid w:val="00E8725D"/>
    <w:rsid w:val="00E87283"/>
    <w:rsid w:val="00E90389"/>
    <w:rsid w:val="00E90BBD"/>
    <w:rsid w:val="00E91095"/>
    <w:rsid w:val="00E92190"/>
    <w:rsid w:val="00E92E1E"/>
    <w:rsid w:val="00E94AD8"/>
    <w:rsid w:val="00E95093"/>
    <w:rsid w:val="00E9510C"/>
    <w:rsid w:val="00E95909"/>
    <w:rsid w:val="00E95A03"/>
    <w:rsid w:val="00E97782"/>
    <w:rsid w:val="00E97791"/>
    <w:rsid w:val="00E97916"/>
    <w:rsid w:val="00EA0CD9"/>
    <w:rsid w:val="00EA1572"/>
    <w:rsid w:val="00EA16BB"/>
    <w:rsid w:val="00EA2398"/>
    <w:rsid w:val="00EA28BF"/>
    <w:rsid w:val="00EA5E3B"/>
    <w:rsid w:val="00EB3640"/>
    <w:rsid w:val="00EB3948"/>
    <w:rsid w:val="00EB5B41"/>
    <w:rsid w:val="00EC041D"/>
    <w:rsid w:val="00EC4677"/>
    <w:rsid w:val="00EC4881"/>
    <w:rsid w:val="00EC6984"/>
    <w:rsid w:val="00EC6C21"/>
    <w:rsid w:val="00EC6D68"/>
    <w:rsid w:val="00EC7140"/>
    <w:rsid w:val="00ED13BD"/>
    <w:rsid w:val="00ED2628"/>
    <w:rsid w:val="00ED2E35"/>
    <w:rsid w:val="00EE1EA6"/>
    <w:rsid w:val="00EE288E"/>
    <w:rsid w:val="00EE2F82"/>
    <w:rsid w:val="00EE38E1"/>
    <w:rsid w:val="00EE64D9"/>
    <w:rsid w:val="00EE6992"/>
    <w:rsid w:val="00EE7023"/>
    <w:rsid w:val="00EF1242"/>
    <w:rsid w:val="00EF18F5"/>
    <w:rsid w:val="00EF3276"/>
    <w:rsid w:val="00EF480D"/>
    <w:rsid w:val="00EF5F18"/>
    <w:rsid w:val="00EF6F84"/>
    <w:rsid w:val="00EF71FC"/>
    <w:rsid w:val="00EF77ED"/>
    <w:rsid w:val="00F00BCB"/>
    <w:rsid w:val="00F012CB"/>
    <w:rsid w:val="00F01612"/>
    <w:rsid w:val="00F01623"/>
    <w:rsid w:val="00F02AB4"/>
    <w:rsid w:val="00F02BC4"/>
    <w:rsid w:val="00F0666B"/>
    <w:rsid w:val="00F0694C"/>
    <w:rsid w:val="00F11D62"/>
    <w:rsid w:val="00F12CCF"/>
    <w:rsid w:val="00F13064"/>
    <w:rsid w:val="00F13563"/>
    <w:rsid w:val="00F1375B"/>
    <w:rsid w:val="00F172A7"/>
    <w:rsid w:val="00F17365"/>
    <w:rsid w:val="00F17E39"/>
    <w:rsid w:val="00F205C1"/>
    <w:rsid w:val="00F20F68"/>
    <w:rsid w:val="00F20F9D"/>
    <w:rsid w:val="00F20FE8"/>
    <w:rsid w:val="00F21513"/>
    <w:rsid w:val="00F22BB3"/>
    <w:rsid w:val="00F2341D"/>
    <w:rsid w:val="00F23D2E"/>
    <w:rsid w:val="00F24791"/>
    <w:rsid w:val="00F24CBD"/>
    <w:rsid w:val="00F2567C"/>
    <w:rsid w:val="00F26732"/>
    <w:rsid w:val="00F30447"/>
    <w:rsid w:val="00F318E2"/>
    <w:rsid w:val="00F321A9"/>
    <w:rsid w:val="00F3410E"/>
    <w:rsid w:val="00F34CC8"/>
    <w:rsid w:val="00F359E2"/>
    <w:rsid w:val="00F37538"/>
    <w:rsid w:val="00F37B36"/>
    <w:rsid w:val="00F40576"/>
    <w:rsid w:val="00F42A29"/>
    <w:rsid w:val="00F4300B"/>
    <w:rsid w:val="00F43F49"/>
    <w:rsid w:val="00F45339"/>
    <w:rsid w:val="00F456F9"/>
    <w:rsid w:val="00F45777"/>
    <w:rsid w:val="00F476F3"/>
    <w:rsid w:val="00F50572"/>
    <w:rsid w:val="00F5096F"/>
    <w:rsid w:val="00F5138F"/>
    <w:rsid w:val="00F51F35"/>
    <w:rsid w:val="00F53180"/>
    <w:rsid w:val="00F5412D"/>
    <w:rsid w:val="00F554BF"/>
    <w:rsid w:val="00F57FF2"/>
    <w:rsid w:val="00F60292"/>
    <w:rsid w:val="00F6304A"/>
    <w:rsid w:val="00F65398"/>
    <w:rsid w:val="00F659F7"/>
    <w:rsid w:val="00F65AAD"/>
    <w:rsid w:val="00F67D33"/>
    <w:rsid w:val="00F72181"/>
    <w:rsid w:val="00F72935"/>
    <w:rsid w:val="00F72DE0"/>
    <w:rsid w:val="00F72EF9"/>
    <w:rsid w:val="00F73856"/>
    <w:rsid w:val="00F74064"/>
    <w:rsid w:val="00F7445C"/>
    <w:rsid w:val="00F745C9"/>
    <w:rsid w:val="00F747D6"/>
    <w:rsid w:val="00F75D0A"/>
    <w:rsid w:val="00F75F16"/>
    <w:rsid w:val="00F76E0D"/>
    <w:rsid w:val="00F80991"/>
    <w:rsid w:val="00F80D6A"/>
    <w:rsid w:val="00F82074"/>
    <w:rsid w:val="00F83D7B"/>
    <w:rsid w:val="00F8586B"/>
    <w:rsid w:val="00F872B0"/>
    <w:rsid w:val="00F8741E"/>
    <w:rsid w:val="00F8797E"/>
    <w:rsid w:val="00F87ABF"/>
    <w:rsid w:val="00F900D6"/>
    <w:rsid w:val="00F90290"/>
    <w:rsid w:val="00F902A9"/>
    <w:rsid w:val="00F9253F"/>
    <w:rsid w:val="00F94E0F"/>
    <w:rsid w:val="00F95339"/>
    <w:rsid w:val="00F96F01"/>
    <w:rsid w:val="00FA0F45"/>
    <w:rsid w:val="00FA3E43"/>
    <w:rsid w:val="00FA42F9"/>
    <w:rsid w:val="00FA769D"/>
    <w:rsid w:val="00FA78BC"/>
    <w:rsid w:val="00FB1062"/>
    <w:rsid w:val="00FB45B6"/>
    <w:rsid w:val="00FB6379"/>
    <w:rsid w:val="00FB766F"/>
    <w:rsid w:val="00FC0014"/>
    <w:rsid w:val="00FC059F"/>
    <w:rsid w:val="00FC12A0"/>
    <w:rsid w:val="00FC1E83"/>
    <w:rsid w:val="00FC4023"/>
    <w:rsid w:val="00FC58BD"/>
    <w:rsid w:val="00FC609B"/>
    <w:rsid w:val="00FC63D9"/>
    <w:rsid w:val="00FC6AF8"/>
    <w:rsid w:val="00FD11CD"/>
    <w:rsid w:val="00FD1293"/>
    <w:rsid w:val="00FD1725"/>
    <w:rsid w:val="00FD1792"/>
    <w:rsid w:val="00FD2FA1"/>
    <w:rsid w:val="00FD51E5"/>
    <w:rsid w:val="00FD522C"/>
    <w:rsid w:val="00FD5F36"/>
    <w:rsid w:val="00FD6612"/>
    <w:rsid w:val="00FE04D8"/>
    <w:rsid w:val="00FE0B87"/>
    <w:rsid w:val="00FE1C73"/>
    <w:rsid w:val="00FE1CC0"/>
    <w:rsid w:val="00FE1ECF"/>
    <w:rsid w:val="00FE3FC4"/>
    <w:rsid w:val="00FE54B8"/>
    <w:rsid w:val="00FE5667"/>
    <w:rsid w:val="00FE659C"/>
    <w:rsid w:val="00FF0734"/>
    <w:rsid w:val="00FF21F6"/>
    <w:rsid w:val="00FF4776"/>
    <w:rsid w:val="00FF4B29"/>
    <w:rsid w:val="00FF4E5F"/>
    <w:rsid w:val="00FF556C"/>
    <w:rsid w:val="00FF5926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900"/>
      </w:tabs>
      <w:spacing w:before="160" w:after="160"/>
      <w:ind w:left="-180"/>
      <w:jc w:val="both"/>
      <w:outlineLvl w:val="2"/>
    </w:pPr>
    <w:rPr>
      <w:rFonts w:ascii="Tahoma" w:hAnsi="Tahoma" w:cs="Tahoma"/>
      <w:b/>
      <w:sz w:val="22"/>
      <w:szCs w:val="22"/>
      <w:lang w:val="tr-TR"/>
    </w:rPr>
  </w:style>
  <w:style w:type="paragraph" w:styleId="Balk4">
    <w:name w:val="heading 4"/>
    <w:basedOn w:val="Normal"/>
    <w:next w:val="Normal"/>
    <w:qFormat/>
    <w:rsid w:val="009A40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9A40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aliases w:val=" Char Char Char Char Char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tabs>
        <w:tab w:val="left" w:pos="360"/>
      </w:tabs>
      <w:spacing w:before="160" w:after="160"/>
      <w:ind w:left="360"/>
      <w:jc w:val="both"/>
      <w:outlineLvl w:val="1"/>
    </w:pPr>
    <w:rPr>
      <w:rFonts w:ascii="Tahoma" w:hAnsi="Tahoma" w:cs="Tahoma"/>
      <w:sz w:val="22"/>
      <w:szCs w:val="22"/>
      <w:lang w:val="tr-TR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T1">
    <w:name w:val="toc 1"/>
    <w:basedOn w:val="Normal"/>
    <w:next w:val="Normal"/>
    <w:autoRedefine/>
    <w:semiHidden/>
    <w:rsid w:val="001A18D4"/>
    <w:pPr>
      <w:tabs>
        <w:tab w:val="left" w:pos="720"/>
        <w:tab w:val="right" w:leader="dot" w:pos="8859"/>
      </w:tabs>
      <w:jc w:val="center"/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semiHidden/>
    <w:rsid w:val="00301C8B"/>
    <w:pPr>
      <w:tabs>
        <w:tab w:val="left" w:pos="720"/>
        <w:tab w:val="right" w:leader="dot" w:pos="8859"/>
      </w:tabs>
      <w:ind w:left="240"/>
    </w:pPr>
    <w:rPr>
      <w:noProof/>
      <w:lang w:val="tr-TR"/>
    </w:rPr>
  </w:style>
  <w:style w:type="paragraph" w:styleId="T3">
    <w:name w:val="toc 3"/>
    <w:basedOn w:val="Normal"/>
    <w:next w:val="Normal"/>
    <w:autoRedefine/>
    <w:semiHidden/>
    <w:rsid w:val="00EA1572"/>
    <w:pPr>
      <w:tabs>
        <w:tab w:val="left" w:pos="1080"/>
        <w:tab w:val="right" w:leader="dot" w:pos="8859"/>
      </w:tabs>
    </w:pPr>
  </w:style>
  <w:style w:type="paragraph" w:styleId="T4">
    <w:name w:val="toc 4"/>
    <w:basedOn w:val="Normal"/>
    <w:next w:val="Normal"/>
    <w:autoRedefine/>
    <w:semiHidden/>
    <w:pPr>
      <w:ind w:left="720"/>
    </w:pPr>
    <w:rPr>
      <w:lang w:val="tr-TR" w:eastAsia="tr-TR"/>
    </w:rPr>
  </w:style>
  <w:style w:type="paragraph" w:styleId="T5">
    <w:name w:val="toc 5"/>
    <w:basedOn w:val="Normal"/>
    <w:next w:val="Normal"/>
    <w:autoRedefine/>
    <w:semiHidden/>
    <w:pPr>
      <w:ind w:left="960"/>
    </w:pPr>
    <w:rPr>
      <w:lang w:val="tr-TR" w:eastAsia="tr-TR"/>
    </w:rPr>
  </w:style>
  <w:style w:type="paragraph" w:styleId="T6">
    <w:name w:val="toc 6"/>
    <w:basedOn w:val="Normal"/>
    <w:next w:val="Normal"/>
    <w:autoRedefine/>
    <w:semiHidden/>
    <w:pPr>
      <w:ind w:left="1200"/>
    </w:pPr>
    <w:rPr>
      <w:lang w:val="tr-TR" w:eastAsia="tr-TR"/>
    </w:rPr>
  </w:style>
  <w:style w:type="paragraph" w:styleId="T7">
    <w:name w:val="toc 7"/>
    <w:basedOn w:val="Normal"/>
    <w:next w:val="Normal"/>
    <w:autoRedefine/>
    <w:semiHidden/>
    <w:pPr>
      <w:ind w:left="1440"/>
    </w:pPr>
    <w:rPr>
      <w:lang w:val="tr-TR" w:eastAsia="tr-TR"/>
    </w:rPr>
  </w:style>
  <w:style w:type="paragraph" w:styleId="T8">
    <w:name w:val="toc 8"/>
    <w:basedOn w:val="Normal"/>
    <w:next w:val="Normal"/>
    <w:autoRedefine/>
    <w:semiHidden/>
    <w:pPr>
      <w:ind w:left="1680"/>
    </w:pPr>
    <w:rPr>
      <w:lang w:val="tr-TR" w:eastAsia="tr-TR"/>
    </w:rPr>
  </w:style>
  <w:style w:type="paragraph" w:styleId="T9">
    <w:name w:val="toc 9"/>
    <w:basedOn w:val="Normal"/>
    <w:next w:val="Normal"/>
    <w:autoRedefine/>
    <w:semiHidden/>
    <w:pPr>
      <w:ind w:left="1920"/>
    </w:pPr>
    <w:rPr>
      <w:lang w:val="tr-TR" w:eastAsia="tr-TR"/>
    </w:rPr>
  </w:style>
  <w:style w:type="paragraph" w:styleId="GvdeMetniGirintisi2">
    <w:name w:val="Body Text Indent 2"/>
    <w:basedOn w:val="Normal"/>
    <w:pPr>
      <w:spacing w:before="160" w:after="160"/>
      <w:ind w:left="720"/>
      <w:jc w:val="both"/>
      <w:outlineLvl w:val="2"/>
    </w:pPr>
    <w:rPr>
      <w:rFonts w:ascii="Tahoma" w:hAnsi="Tahoma" w:cs="Tahoma"/>
      <w:sz w:val="22"/>
      <w:szCs w:val="22"/>
      <w:lang w:val="tr-TR"/>
    </w:rPr>
  </w:style>
  <w:style w:type="paragraph" w:styleId="GvdeMetniGirintisi3">
    <w:name w:val="Body Text Indent 3"/>
    <w:basedOn w:val="Normal"/>
    <w:pPr>
      <w:spacing w:before="160" w:after="160"/>
      <w:ind w:left="1440"/>
      <w:jc w:val="both"/>
      <w:outlineLvl w:val="2"/>
    </w:pPr>
    <w:rPr>
      <w:rFonts w:ascii="Tahoma" w:hAnsi="Tahoma" w:cs="Tahoma"/>
      <w:sz w:val="22"/>
      <w:szCs w:val="22"/>
      <w:lang w:val="tr-TR"/>
    </w:rPr>
  </w:style>
  <w:style w:type="character" w:styleId="zlenenKpr">
    <w:name w:val="FollowedHyperlink"/>
    <w:rPr>
      <w:color w:val="800080"/>
      <w:u w:val="single"/>
    </w:rPr>
  </w:style>
  <w:style w:type="paragraph" w:customStyle="1" w:styleId="Char">
    <w:name w:val=" Char"/>
    <w:basedOn w:val="Normal"/>
    <w:rsid w:val="0039412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KaynakaBal">
    <w:name w:val="toa heading"/>
    <w:basedOn w:val="Normal"/>
    <w:next w:val="Normal"/>
    <w:semiHidden/>
    <w:rsid w:val="007D5DE0"/>
    <w:pPr>
      <w:spacing w:before="120"/>
    </w:pPr>
    <w:rPr>
      <w:rFonts w:ascii="Arial" w:hAnsi="Arial" w:cs="Arial"/>
      <w:b/>
      <w:bCs/>
    </w:rPr>
  </w:style>
  <w:style w:type="paragraph" w:customStyle="1" w:styleId="Text3">
    <w:name w:val="Text 3"/>
    <w:basedOn w:val="Normal"/>
    <w:rsid w:val="007F3A03"/>
    <w:pPr>
      <w:tabs>
        <w:tab w:val="left" w:pos="2161"/>
      </w:tabs>
      <w:spacing w:after="240"/>
      <w:ind w:left="1441"/>
      <w:jc w:val="both"/>
    </w:pPr>
    <w:rPr>
      <w:szCs w:val="20"/>
      <w:lang w:val="en-GB" w:eastAsia="en-GB"/>
    </w:rPr>
  </w:style>
  <w:style w:type="paragraph" w:styleId="DipnotMetni">
    <w:name w:val="footnote text"/>
    <w:basedOn w:val="Normal"/>
    <w:semiHidden/>
    <w:rsid w:val="00E422DC"/>
    <w:rPr>
      <w:sz w:val="20"/>
      <w:szCs w:val="20"/>
    </w:rPr>
  </w:style>
  <w:style w:type="character" w:styleId="DipnotBavurusu">
    <w:name w:val="footnote reference"/>
    <w:semiHidden/>
    <w:rsid w:val="00E422DC"/>
    <w:rPr>
      <w:vertAlign w:val="superscript"/>
    </w:rPr>
  </w:style>
  <w:style w:type="paragraph" w:styleId="NormalWeb">
    <w:name w:val="Normal (Web)"/>
    <w:basedOn w:val="Normal"/>
    <w:rsid w:val="00003046"/>
    <w:pPr>
      <w:spacing w:before="100" w:beforeAutospacing="1" w:after="100" w:afterAutospacing="1"/>
    </w:pPr>
    <w:rPr>
      <w:lang w:val="tr-TR" w:eastAsia="tr-TR"/>
    </w:rPr>
  </w:style>
  <w:style w:type="paragraph" w:customStyle="1" w:styleId="CharCharCharChar">
    <w:name w:val=" Char Char Char Char"/>
    <w:basedOn w:val="Normal"/>
    <w:rsid w:val="00A12B2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AltbilgiChar">
    <w:name w:val="Altbilgi Char"/>
    <w:link w:val="Altbilgi"/>
    <w:uiPriority w:val="99"/>
    <w:rsid w:val="00A63F93"/>
    <w:rPr>
      <w:sz w:val="24"/>
      <w:szCs w:val="24"/>
    </w:rPr>
  </w:style>
  <w:style w:type="paragraph" w:customStyle="1" w:styleId="ZDGName">
    <w:name w:val="Z_DGName"/>
    <w:basedOn w:val="Normal"/>
    <w:rsid w:val="00311AA5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character" w:customStyle="1" w:styleId="stbilgiChar">
    <w:name w:val="Üstbilgi Char"/>
    <w:link w:val="stbilgi"/>
    <w:uiPriority w:val="99"/>
    <w:rsid w:val="00311AA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87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9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5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5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7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04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21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1267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58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socrates-erasmus degisim kitabi</vt:lpstr>
    </vt:vector>
  </TitlesOfParts>
  <Company>ABEGP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degisim kitabi</dc:title>
  <dc:creator>stokgoz</dc:creator>
  <cp:lastModifiedBy>Mehmet Kenan TAN</cp:lastModifiedBy>
  <cp:revision>2</cp:revision>
  <cp:lastPrinted>2007-09-25T11:53:00Z</cp:lastPrinted>
  <dcterms:created xsi:type="dcterms:W3CDTF">2016-03-29T12:10:00Z</dcterms:created>
  <dcterms:modified xsi:type="dcterms:W3CDTF">2016-03-29T12:10:00Z</dcterms:modified>
</cp:coreProperties>
</file>